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0F" w:rsidRDefault="0099470F" w:rsidP="00BF6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36F" w:rsidRPr="00BF636F" w:rsidRDefault="00BF636F" w:rsidP="00A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6F">
        <w:rPr>
          <w:rFonts w:ascii="Times New Roman" w:hAnsi="Times New Roman" w:cs="Times New Roman"/>
          <w:b/>
          <w:sz w:val="24"/>
          <w:szCs w:val="24"/>
        </w:rPr>
        <w:t xml:space="preserve">Темы, выносимые на </w:t>
      </w:r>
      <w:r w:rsidR="00AC57EB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BF636F" w:rsidRPr="00BF636F" w:rsidRDefault="00BF636F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636F">
        <w:rPr>
          <w:rFonts w:ascii="Times New Roman" w:hAnsi="Times New Roman" w:cs="Times New Roman"/>
          <w:sz w:val="24"/>
          <w:szCs w:val="24"/>
        </w:rPr>
        <w:t>«Поиск работы</w:t>
      </w:r>
      <w:r w:rsidR="004258BC">
        <w:rPr>
          <w:rFonts w:ascii="Times New Roman" w:hAnsi="Times New Roman" w:cs="Times New Roman"/>
          <w:sz w:val="24"/>
          <w:szCs w:val="24"/>
        </w:rPr>
        <w:t xml:space="preserve"> по объявлению. Запросы в сети </w:t>
      </w:r>
      <w:r w:rsidR="004258B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BF636F">
        <w:rPr>
          <w:rFonts w:ascii="Times New Roman" w:hAnsi="Times New Roman" w:cs="Times New Roman"/>
          <w:sz w:val="24"/>
          <w:szCs w:val="24"/>
        </w:rPr>
        <w:t>»</w:t>
      </w:r>
    </w:p>
    <w:p w:rsidR="00BF636F" w:rsidRPr="00BF636F" w:rsidRDefault="00BF636F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6F">
        <w:rPr>
          <w:rFonts w:ascii="Times New Roman" w:hAnsi="Times New Roman" w:cs="Times New Roman"/>
          <w:sz w:val="24"/>
          <w:szCs w:val="24"/>
        </w:rPr>
        <w:t>-«</w:t>
      </w:r>
      <w:r w:rsidR="004258BC">
        <w:rPr>
          <w:rFonts w:ascii="Times New Roman" w:hAnsi="Times New Roman" w:cs="Times New Roman"/>
          <w:sz w:val="24"/>
          <w:szCs w:val="24"/>
        </w:rPr>
        <w:t>Официальные документы (з</w:t>
      </w:r>
      <w:r w:rsidRPr="00BF636F">
        <w:rPr>
          <w:rFonts w:ascii="Times New Roman" w:hAnsi="Times New Roman" w:cs="Times New Roman"/>
          <w:sz w:val="24"/>
          <w:szCs w:val="24"/>
        </w:rPr>
        <w:t>аявление</w:t>
      </w:r>
      <w:r w:rsidR="004258BC">
        <w:rPr>
          <w:rFonts w:ascii="Times New Roman" w:hAnsi="Times New Roman" w:cs="Times New Roman"/>
          <w:sz w:val="24"/>
          <w:szCs w:val="24"/>
        </w:rPr>
        <w:t>, резюме, биография)</w:t>
      </w:r>
      <w:r w:rsidRPr="00BF636F">
        <w:rPr>
          <w:rFonts w:ascii="Times New Roman" w:hAnsi="Times New Roman" w:cs="Times New Roman"/>
          <w:sz w:val="24"/>
          <w:szCs w:val="24"/>
        </w:rPr>
        <w:t>»</w:t>
      </w:r>
    </w:p>
    <w:p w:rsidR="00BF636F" w:rsidRDefault="00BF636F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6F">
        <w:rPr>
          <w:rFonts w:ascii="Times New Roman" w:hAnsi="Times New Roman" w:cs="Times New Roman"/>
          <w:sz w:val="24"/>
          <w:szCs w:val="24"/>
        </w:rPr>
        <w:t>-«Собеседование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 w:rsidR="00DC7192">
        <w:rPr>
          <w:rFonts w:ascii="Times New Roman" w:hAnsi="Times New Roman" w:cs="Times New Roman"/>
          <w:sz w:val="24"/>
          <w:szCs w:val="24"/>
        </w:rPr>
        <w:t xml:space="preserve">(процедура, </w:t>
      </w:r>
      <w:r w:rsidR="004258BC">
        <w:rPr>
          <w:rFonts w:ascii="Times New Roman" w:hAnsi="Times New Roman" w:cs="Times New Roman"/>
          <w:sz w:val="24"/>
          <w:szCs w:val="24"/>
        </w:rPr>
        <w:t>вопросы)</w:t>
      </w:r>
      <w:r w:rsidRPr="00BF636F">
        <w:rPr>
          <w:rFonts w:ascii="Times New Roman" w:hAnsi="Times New Roman" w:cs="Times New Roman"/>
          <w:sz w:val="24"/>
          <w:szCs w:val="24"/>
        </w:rPr>
        <w:t>»</w:t>
      </w:r>
    </w:p>
    <w:p w:rsidR="00BF636F" w:rsidRPr="00BF636F" w:rsidRDefault="00BF636F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«Оплата труда</w:t>
      </w:r>
      <w:r w:rsidR="00DC7192">
        <w:rPr>
          <w:rFonts w:ascii="Times New Roman" w:hAnsi="Times New Roman" w:cs="Times New Roman"/>
          <w:sz w:val="24"/>
          <w:szCs w:val="24"/>
        </w:rPr>
        <w:t xml:space="preserve"> (статистика по Германии, диалоги на тему)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6645" w:rsidRDefault="00BF636F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6F">
        <w:rPr>
          <w:rFonts w:ascii="Times New Roman" w:hAnsi="Times New Roman" w:cs="Times New Roman"/>
          <w:sz w:val="24"/>
          <w:szCs w:val="24"/>
        </w:rPr>
        <w:t xml:space="preserve"> -«Трудовой договор». </w:t>
      </w:r>
    </w:p>
    <w:p w:rsidR="00BF636F" w:rsidRDefault="00786645" w:rsidP="00BF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«Иные страны – иные нравы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особенности трудовых отношений в Германии)»</w:t>
      </w:r>
      <w:r w:rsidR="00BF636F" w:rsidRPr="00BF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EB" w:rsidRDefault="00AC57EB" w:rsidP="00AC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6F" w:rsidRPr="00BF636F" w:rsidRDefault="00AC57EB" w:rsidP="00AC5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F636F">
        <w:rPr>
          <w:rFonts w:ascii="Times New Roman" w:hAnsi="Times New Roman" w:cs="Times New Roman"/>
          <w:b/>
          <w:sz w:val="24"/>
          <w:szCs w:val="24"/>
        </w:rPr>
        <w:t xml:space="preserve">, выносимые на </w:t>
      </w:r>
      <w:r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AC57EB" w:rsidRDefault="00AC57EB" w:rsidP="00AC57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36F" w:rsidRDefault="00BF636F" w:rsidP="00BF636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AC5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Соотнесите лексические единицы.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Bewerbung</w:t>
      </w:r>
      <w:r w:rsidR="00B3564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 w:rsidR="00B356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</w:rPr>
        <w:t>. объявление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Vorstellungsgespräch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 </w:t>
      </w:r>
      <w:r w:rsidR="00B3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небрежность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Posten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35641" w:rsidRPr="00B3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вечеринка за счет нового сотрудника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Einstand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5641" w:rsidRPr="00B3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заработная плата, жалование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Einkommen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35641" w:rsidRPr="00B3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заявление о приеме на работу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Profit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 собеседование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Nachzahlung               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прибыль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Nachlässigkeit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з. должность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Gehalt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58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 доплата</w:t>
      </w:r>
    </w:p>
    <w:p w:rsidR="00BF636F" w:rsidRDefault="00BF636F" w:rsidP="00BF636F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Anzeige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доход</w:t>
      </w:r>
    </w:p>
    <w:p w:rsidR="00380E5A" w:rsidRPr="004258BC" w:rsidRDefault="00BF636F" w:rsidP="00380E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Найдите  в  словаре значения следующих  слов, обозначающих денежные в</w:t>
      </w:r>
      <w:r w:rsidR="00B35641">
        <w:rPr>
          <w:rFonts w:ascii="Times New Roman" w:hAnsi="Times New Roman" w:cs="Times New Roman"/>
          <w:b/>
          <w:i/>
          <w:sz w:val="24"/>
          <w:szCs w:val="24"/>
        </w:rPr>
        <w:t xml:space="preserve">ыплаты. Употребите правильное </w:t>
      </w:r>
      <w:r>
        <w:rPr>
          <w:rFonts w:ascii="Times New Roman" w:hAnsi="Times New Roman" w:cs="Times New Roman"/>
          <w:b/>
          <w:i/>
          <w:sz w:val="24"/>
          <w:szCs w:val="24"/>
        </w:rPr>
        <w:t>слово в приведенных ниже предложениях. Переведите</w:t>
      </w:r>
      <w:r w:rsidR="00B35641" w:rsidRPr="00425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5641">
        <w:rPr>
          <w:rFonts w:ascii="Times New Roman" w:hAnsi="Times New Roman" w:cs="Times New Roman"/>
          <w:b/>
          <w:i/>
          <w:sz w:val="24"/>
          <w:szCs w:val="24"/>
        </w:rPr>
        <w:t>предложен</w:t>
      </w:r>
      <w:r>
        <w:rPr>
          <w:rFonts w:ascii="Times New Roman" w:hAnsi="Times New Roman" w:cs="Times New Roman"/>
          <w:b/>
          <w:i/>
          <w:sz w:val="24"/>
          <w:szCs w:val="24"/>
        </w:rPr>
        <w:t>ия</w:t>
      </w:r>
      <w:r w:rsidRPr="00B356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0E5A" w:rsidRPr="00B3564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B35641">
        <w:rPr>
          <w:rFonts w:ascii="Times New Roman" w:hAnsi="Times New Roman" w:cs="Times New Roman"/>
          <w:sz w:val="24"/>
          <w:szCs w:val="24"/>
        </w:rPr>
        <w:t xml:space="preserve">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Taschengeld</w:t>
      </w:r>
      <w:r w:rsidRPr="00B356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Das Trinkgeld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Rente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Der Lohn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Der Sold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Pension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Das Honorar -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Die Gage -</w:t>
      </w:r>
    </w:p>
    <w:p w:rsidR="00380E5A" w:rsidRPr="004258BC" w:rsidRDefault="00380E5A" w:rsidP="00380E5A">
      <w:pPr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 Angestellter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 xml:space="preserve">bekommt </w:t>
      </w:r>
      <w:r w:rsidRPr="007E0A21">
        <w:rPr>
          <w:rFonts w:ascii="Times New Roman" w:hAnsi="Times New Roman" w:cs="Times New Roman"/>
          <w:b/>
          <w:sz w:val="24"/>
          <w:szCs w:val="24"/>
          <w:lang w:val="de-DE"/>
        </w:rPr>
        <w:t>Gehalt</w:t>
      </w:r>
      <w:r w:rsidR="00B35641">
        <w:rPr>
          <w:rFonts w:ascii="Times New Roman" w:hAnsi="Times New Roman" w:cs="Times New Roman"/>
          <w:sz w:val="24"/>
          <w:szCs w:val="24"/>
          <w:lang w:val="de-DE"/>
        </w:rPr>
        <w:t xml:space="preserve">. Arbeiter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erhalten…</w:t>
      </w:r>
      <w:proofErr w:type="gramStart"/>
      <w:r w:rsidRPr="007E0A21">
        <w:rPr>
          <w:rFonts w:ascii="Times New Roman" w:hAnsi="Times New Roman" w:cs="Times New Roman"/>
          <w:sz w:val="24"/>
          <w:szCs w:val="24"/>
          <w:lang w:val="de-DE"/>
        </w:rPr>
        <w:t>. .</w:t>
      </w:r>
      <w:proofErr w:type="gramEnd"/>
      <w:r w:rsidRPr="007E0A21">
        <w:rPr>
          <w:rFonts w:ascii="Times New Roman" w:hAnsi="Times New Roman" w:cs="Times New Roman"/>
          <w:sz w:val="24"/>
          <w:szCs w:val="24"/>
          <w:lang w:val="de-DE"/>
        </w:rPr>
        <w:t xml:space="preserve">   Ärzte  und Rechtsanwälte bekommen …. .    Alte Menschen  bekommen … oder …   . Ein Soldat   erhält … .Die  Bedienung im Lokal  bekommt …   .  Schauspieler  erhalten ….   . Kinder</w:t>
      </w:r>
      <w:r w:rsidR="00B35641" w:rsidRPr="004258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bekommen</w:t>
      </w:r>
      <w:r w:rsidRPr="004258BC">
        <w:rPr>
          <w:rFonts w:ascii="Times New Roman" w:hAnsi="Times New Roman" w:cs="Times New Roman"/>
          <w:sz w:val="24"/>
          <w:szCs w:val="24"/>
          <w:lang w:val="de-DE"/>
        </w:rPr>
        <w:t>…   .</w:t>
      </w:r>
    </w:p>
    <w:p w:rsidR="00380E5A" w:rsidRPr="004258BC" w:rsidRDefault="00380E5A" w:rsidP="00380E5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C57EB" w:rsidRPr="004258B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258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3. </w:t>
      </w:r>
      <w:r w:rsidRPr="007E0A21">
        <w:rPr>
          <w:rFonts w:ascii="Times New Roman" w:hAnsi="Times New Roman" w:cs="Times New Roman"/>
          <w:b/>
          <w:i/>
          <w:sz w:val="24"/>
          <w:szCs w:val="24"/>
        </w:rPr>
        <w:t>Найдите  синонимы, сравнивая  два  ст</w:t>
      </w:r>
      <w:r>
        <w:rPr>
          <w:rFonts w:ascii="Times New Roman" w:hAnsi="Times New Roman" w:cs="Times New Roman"/>
          <w:b/>
          <w:i/>
          <w:sz w:val="24"/>
          <w:szCs w:val="24"/>
        </w:rPr>
        <w:t>олбика  слов. Выпишите</w:t>
      </w:r>
      <w:r w:rsidR="00B35641" w:rsidRPr="004258B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попарно</w:t>
      </w:r>
      <w:r w:rsidRPr="004258BC">
        <w:rPr>
          <w:rFonts w:ascii="Times New Roman" w:hAnsi="Times New Roman" w:cs="Times New Roman"/>
          <w:b/>
          <w:i/>
          <w:sz w:val="24"/>
          <w:szCs w:val="24"/>
          <w:lang w:val="de-DE"/>
        </w:rPr>
        <w:t>.</w:t>
      </w:r>
    </w:p>
    <w:p w:rsidR="00380E5A" w:rsidRPr="007E0A21" w:rsidRDefault="00033ABD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380E5A" w:rsidRPr="007E0A21">
        <w:rPr>
          <w:rFonts w:ascii="Times New Roman" w:hAnsi="Times New Roman" w:cs="Times New Roman"/>
          <w:sz w:val="24"/>
          <w:szCs w:val="24"/>
          <w:lang w:val="de-DE"/>
        </w:rPr>
        <w:t xml:space="preserve"> Kündigung                                     der Betrieb</w:t>
      </w:r>
    </w:p>
    <w:p w:rsidR="00380E5A" w:rsidRPr="007E0A21" w:rsidRDefault="00033ABD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380E5A" w:rsidRPr="007E0A21">
        <w:rPr>
          <w:rFonts w:ascii="Times New Roman" w:hAnsi="Times New Roman" w:cs="Times New Roman"/>
          <w:sz w:val="24"/>
          <w:szCs w:val="24"/>
          <w:lang w:val="de-DE"/>
        </w:rPr>
        <w:t>Chef                                               der Arbeitsplatz</w:t>
      </w:r>
    </w:p>
    <w:p w:rsidR="00380E5A" w:rsidRPr="007E0A21" w:rsidRDefault="00033ABD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380E5A" w:rsidRPr="007E0A21">
        <w:rPr>
          <w:rFonts w:ascii="Times New Roman" w:hAnsi="Times New Roman" w:cs="Times New Roman"/>
          <w:sz w:val="24"/>
          <w:szCs w:val="24"/>
          <w:lang w:val="de-DE"/>
        </w:rPr>
        <w:t>Fabrik                                             das Einkommen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 xml:space="preserve">Die Belegschaft          </w:t>
      </w:r>
      <w:r w:rsidR="00033AB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der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Mitarbeiter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 xml:space="preserve">Die Stelle                     </w:t>
      </w:r>
      <w:r w:rsidR="00B3564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</w:t>
      </w:r>
      <w:r w:rsidR="00033ABD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Werk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Das Gehalt                                             die Entlassung</w:t>
      </w:r>
    </w:p>
    <w:p w:rsidR="00380E5A" w:rsidRPr="007E0A21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Die Firma                                               der Boss</w:t>
      </w:r>
    </w:p>
    <w:p w:rsidR="00380E5A" w:rsidRPr="003558E4" w:rsidRDefault="00380E5A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  <w:r w:rsidRPr="007E0A21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B35641" w:rsidRPr="00B356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Angestellte</w:t>
      </w:r>
      <w:r w:rsidR="00B35641" w:rsidRPr="00B3564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="00B35641" w:rsidRPr="00B356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0A21">
        <w:rPr>
          <w:rFonts w:ascii="Times New Roman" w:hAnsi="Times New Roman" w:cs="Times New Roman"/>
          <w:sz w:val="24"/>
          <w:szCs w:val="24"/>
          <w:lang w:val="de-DE"/>
        </w:rPr>
        <w:t>Personal</w:t>
      </w:r>
    </w:p>
    <w:p w:rsidR="00033ABD" w:rsidRPr="003558E4" w:rsidRDefault="00033ABD" w:rsidP="00380E5A">
      <w:pPr>
        <w:spacing w:after="0"/>
        <w:ind w:left="426"/>
        <w:rPr>
          <w:rFonts w:ascii="Times New Roman" w:hAnsi="Times New Roman" w:cs="Times New Roman"/>
          <w:sz w:val="24"/>
          <w:szCs w:val="24"/>
          <w:lang w:val="de-DE"/>
        </w:rPr>
      </w:pPr>
    </w:p>
    <w:p w:rsidR="004258BC" w:rsidRDefault="00380E5A" w:rsidP="004258BC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7E0A2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8664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4. </w:t>
      </w:r>
      <w:r w:rsidR="00B35641" w:rsidRPr="0078664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4258BC">
        <w:rPr>
          <w:rFonts w:ascii="Times New Roman" w:hAnsi="Times New Roman"/>
          <w:b/>
          <w:i/>
          <w:sz w:val="24"/>
          <w:szCs w:val="24"/>
        </w:rPr>
        <w:t>Вставьте подходящее по смыслу или грамматически  слово.</w:t>
      </w:r>
    </w:p>
    <w:p w:rsidR="004258BC" w:rsidRDefault="004258BC" w:rsidP="004258B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1.Ich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möchte mich um diese Arbeitsstelle …….  .                     a) beweisen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b) bewerben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c) beginnen.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2. Wir senden Ihnen ein Muster von……. per E-Mail.                            a) Bewerbungsschreiben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b) Fähigkeiten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c) Arbeitslosigkeit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3.Sie werden gute………in unserem Unternehmen haben.         a) Spenden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b) Steuer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c) Karrieremöglichkeiten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4. Das Ausfüllen des Personalfragebogens vom Arbeitnehmer                 a) obligatorisch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ist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……..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b) nicht nötig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c) relativ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5. Sind Sie bereit eine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……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>..zu arbeiten?                                     a) Schrift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b) Schicht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c) Schlacht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6. Wie bereiten Sie sich auf Ihr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……..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 ?                                                    a) Vorstellungsgespräch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b) Krankenversicherung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c) Qualifikation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7.Normalerweise stellen die Arbeitgeber einen…….                   a) Datum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für das Jobinterview.                                                                   b) Platz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c) Termin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8. Im Arbeitsvertrag wird das künftige …….                                             a) Belegschaft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bezeichnet.                                                                                               b) Gehalt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c) Lehrling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9. Javier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Rodriges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brauchte viel Zeit um die                                 a) erledigen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Formalitäten  zu …….   .                                                          b) belaufen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c) checken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10. Einstand in einem deutschen Unternehmen heißt…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..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 .                      a) einen Umzug in die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neue Wohnung</w:t>
      </w:r>
    </w:p>
    <w:p w:rsid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b) eine kleine Feier für</w:t>
      </w:r>
    </w:p>
    <w:p w:rsidR="004258BC" w:rsidRP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Kollegen in der Firma</w:t>
      </w:r>
    </w:p>
    <w:p w:rsidR="004258BC" w:rsidRP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4258BC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>c</w:t>
      </w:r>
      <w:r w:rsidRPr="004258BC">
        <w:rPr>
          <w:rFonts w:ascii="Times New Roman" w:hAnsi="Times New Roman"/>
          <w:sz w:val="24"/>
          <w:szCs w:val="24"/>
          <w:lang w:val="de-DE"/>
        </w:rPr>
        <w:t xml:space="preserve">) </w:t>
      </w:r>
      <w:r>
        <w:rPr>
          <w:rFonts w:ascii="Times New Roman" w:hAnsi="Times New Roman"/>
          <w:sz w:val="24"/>
          <w:szCs w:val="24"/>
          <w:lang w:val="de-DE"/>
        </w:rPr>
        <w:t>ein exotisches Esse</w:t>
      </w:r>
      <w:r w:rsidRPr="004258BC">
        <w:rPr>
          <w:rFonts w:ascii="Times New Roman" w:hAnsi="Times New Roman"/>
          <w:sz w:val="24"/>
          <w:szCs w:val="24"/>
          <w:lang w:val="de-DE"/>
        </w:rPr>
        <w:t>n</w:t>
      </w:r>
    </w:p>
    <w:p w:rsidR="004258BC" w:rsidRPr="004258BC" w:rsidRDefault="004258BC" w:rsidP="004258BC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380E5A" w:rsidRDefault="00380E5A" w:rsidP="00B356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258BC" w:rsidRDefault="004258BC" w:rsidP="00B356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258BC" w:rsidRDefault="004258BC" w:rsidP="00B356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258BC" w:rsidRPr="00B35641" w:rsidRDefault="004258BC" w:rsidP="00B3564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26256A" w:rsidRPr="004258BC" w:rsidRDefault="0026256A" w:rsidP="00033A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6256A" w:rsidRPr="004258BC" w:rsidSect="00AC57EB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FEB"/>
    <w:multiLevelType w:val="hybridMultilevel"/>
    <w:tmpl w:val="A426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07FD"/>
    <w:rsid w:val="00033ABD"/>
    <w:rsid w:val="000877F9"/>
    <w:rsid w:val="00116D48"/>
    <w:rsid w:val="001D30DF"/>
    <w:rsid w:val="0026256A"/>
    <w:rsid w:val="003558E4"/>
    <w:rsid w:val="00380E5A"/>
    <w:rsid w:val="003D11CC"/>
    <w:rsid w:val="004258BC"/>
    <w:rsid w:val="004D1B7B"/>
    <w:rsid w:val="005E057B"/>
    <w:rsid w:val="00604947"/>
    <w:rsid w:val="00786645"/>
    <w:rsid w:val="008D07FD"/>
    <w:rsid w:val="00926D5F"/>
    <w:rsid w:val="0099470F"/>
    <w:rsid w:val="00A94BD6"/>
    <w:rsid w:val="00AB15A1"/>
    <w:rsid w:val="00AC57EB"/>
    <w:rsid w:val="00B35641"/>
    <w:rsid w:val="00B76F95"/>
    <w:rsid w:val="00BF636F"/>
    <w:rsid w:val="00C541E9"/>
    <w:rsid w:val="00D60079"/>
    <w:rsid w:val="00DC7192"/>
    <w:rsid w:val="00EC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A"/>
  </w:style>
  <w:style w:type="paragraph" w:styleId="1">
    <w:name w:val="heading 1"/>
    <w:basedOn w:val="a"/>
    <w:next w:val="a"/>
    <w:link w:val="10"/>
    <w:qFormat/>
    <w:rsid w:val="009947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057B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057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5E057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E057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9470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SweetHome</cp:lastModifiedBy>
  <cp:revision>25</cp:revision>
  <cp:lastPrinted>2020-03-19T04:52:00Z</cp:lastPrinted>
  <dcterms:created xsi:type="dcterms:W3CDTF">2019-03-25T13:20:00Z</dcterms:created>
  <dcterms:modified xsi:type="dcterms:W3CDTF">2020-04-14T09:44:00Z</dcterms:modified>
</cp:coreProperties>
</file>