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BB3" w:rsidRPr="00BA5690" w:rsidRDefault="00FB4C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ГБПОУ</w:t>
      </w:r>
      <w:r w:rsidR="00BA5690" w:rsidRPr="00BA5690">
        <w:rPr>
          <w:rFonts w:ascii="Times New Roman" w:hAnsi="Times New Roman" w:cs="Times New Roman"/>
          <w:sz w:val="24"/>
          <w:szCs w:val="24"/>
        </w:rPr>
        <w:t xml:space="preserve"> «К</w:t>
      </w:r>
      <w:r w:rsidR="00071BC2">
        <w:rPr>
          <w:rFonts w:ascii="Times New Roman" w:hAnsi="Times New Roman" w:cs="Times New Roman"/>
          <w:sz w:val="24"/>
          <w:szCs w:val="24"/>
        </w:rPr>
        <w:t xml:space="preserve">отовский </w:t>
      </w:r>
      <w:r w:rsidR="00167D9D">
        <w:rPr>
          <w:rFonts w:ascii="Times New Roman" w:hAnsi="Times New Roman" w:cs="Times New Roman"/>
          <w:sz w:val="24"/>
          <w:szCs w:val="24"/>
        </w:rPr>
        <w:t>промышленно-экономический техникум</w:t>
      </w:r>
      <w:r w:rsidR="00BA5690" w:rsidRPr="00BA5690">
        <w:rPr>
          <w:rFonts w:ascii="Times New Roman" w:hAnsi="Times New Roman" w:cs="Times New Roman"/>
          <w:sz w:val="24"/>
          <w:szCs w:val="24"/>
        </w:rPr>
        <w:t>»</w:t>
      </w:r>
    </w:p>
    <w:p w:rsidR="00BA5690" w:rsidRPr="00C87751" w:rsidRDefault="00BA5690" w:rsidP="00C87751">
      <w:pPr>
        <w:spacing w:after="120"/>
        <w:jc w:val="center"/>
        <w:rPr>
          <w:rFonts w:ascii="Times New Roman" w:hAnsi="Times New Roman" w:cs="Times New Roman"/>
          <w:sz w:val="32"/>
          <w:szCs w:val="32"/>
          <w:vertAlign w:val="superscript"/>
        </w:rPr>
      </w:pPr>
      <w:r w:rsidRPr="00B84403">
        <w:rPr>
          <w:rFonts w:ascii="Times New Roman" w:hAnsi="Times New Roman" w:cs="Times New Roman"/>
          <w:b/>
          <w:sz w:val="32"/>
          <w:szCs w:val="32"/>
        </w:rPr>
        <w:t>Анализ результатов административного контрольного среза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3510"/>
        <w:gridCol w:w="2410"/>
        <w:gridCol w:w="2410"/>
        <w:gridCol w:w="2410"/>
      </w:tblGrid>
      <w:tr w:rsidR="00BA5690" w:rsidRPr="00B84403" w:rsidTr="0057111C">
        <w:tc>
          <w:tcPr>
            <w:tcW w:w="3510" w:type="dxa"/>
            <w:tcBorders>
              <w:top w:val="single" w:sz="18" w:space="0" w:color="auto"/>
              <w:left w:val="single" w:sz="18" w:space="0" w:color="auto"/>
            </w:tcBorders>
          </w:tcPr>
          <w:p w:rsidR="00BA5690" w:rsidRPr="00B84403" w:rsidRDefault="00BA5690" w:rsidP="00BA5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403">
              <w:rPr>
                <w:rFonts w:ascii="Times New Roman" w:hAnsi="Times New Roman" w:cs="Times New Roman"/>
                <w:sz w:val="28"/>
                <w:szCs w:val="28"/>
              </w:rPr>
              <w:t>Дисциплина:</w:t>
            </w:r>
          </w:p>
        </w:tc>
        <w:tc>
          <w:tcPr>
            <w:tcW w:w="7230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BA5690" w:rsidRPr="00B84403" w:rsidRDefault="00BA5690" w:rsidP="00BA5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690" w:rsidRPr="00B84403" w:rsidTr="0057111C">
        <w:tc>
          <w:tcPr>
            <w:tcW w:w="3510" w:type="dxa"/>
            <w:tcBorders>
              <w:left w:val="single" w:sz="18" w:space="0" w:color="auto"/>
            </w:tcBorders>
          </w:tcPr>
          <w:p w:rsidR="00BA5690" w:rsidRPr="00B84403" w:rsidRDefault="00BA5690" w:rsidP="00BA5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403">
              <w:rPr>
                <w:rFonts w:ascii="Times New Roman" w:hAnsi="Times New Roman" w:cs="Times New Roman"/>
                <w:sz w:val="28"/>
                <w:szCs w:val="28"/>
              </w:rPr>
              <w:t>Преподаватель:</w:t>
            </w:r>
          </w:p>
        </w:tc>
        <w:tc>
          <w:tcPr>
            <w:tcW w:w="7230" w:type="dxa"/>
            <w:gridSpan w:val="3"/>
            <w:tcBorders>
              <w:right w:val="single" w:sz="18" w:space="0" w:color="auto"/>
            </w:tcBorders>
          </w:tcPr>
          <w:p w:rsidR="00BA5690" w:rsidRPr="00B84403" w:rsidRDefault="00BA5690" w:rsidP="00BA5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751" w:rsidRPr="00B84403" w:rsidTr="0057111C">
        <w:tc>
          <w:tcPr>
            <w:tcW w:w="3510" w:type="dxa"/>
            <w:tcBorders>
              <w:left w:val="single" w:sz="18" w:space="0" w:color="auto"/>
            </w:tcBorders>
          </w:tcPr>
          <w:p w:rsidR="00C87751" w:rsidRPr="00B84403" w:rsidRDefault="00C87751" w:rsidP="00BA5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контроля:</w:t>
            </w:r>
          </w:p>
        </w:tc>
        <w:tc>
          <w:tcPr>
            <w:tcW w:w="7230" w:type="dxa"/>
            <w:gridSpan w:val="3"/>
            <w:tcBorders>
              <w:right w:val="single" w:sz="18" w:space="0" w:color="auto"/>
            </w:tcBorders>
          </w:tcPr>
          <w:p w:rsidR="00C87751" w:rsidRPr="00B84403" w:rsidRDefault="00C87751" w:rsidP="00BA5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9F0" w:rsidRPr="00B84403" w:rsidTr="004C59F0">
        <w:tc>
          <w:tcPr>
            <w:tcW w:w="3510" w:type="dxa"/>
            <w:tcBorders>
              <w:left w:val="single" w:sz="18" w:space="0" w:color="auto"/>
            </w:tcBorders>
          </w:tcPr>
          <w:p w:rsidR="004C59F0" w:rsidRPr="00B84403" w:rsidRDefault="004C59F0" w:rsidP="00BA5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403">
              <w:rPr>
                <w:rFonts w:ascii="Times New Roman" w:hAnsi="Times New Roman" w:cs="Times New Roman"/>
                <w:sz w:val="28"/>
                <w:szCs w:val="28"/>
              </w:rPr>
              <w:t>Группа: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C59F0" w:rsidRPr="00B84403" w:rsidRDefault="004C59F0" w:rsidP="00BA5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C59F0" w:rsidRPr="00B84403" w:rsidRDefault="004C59F0" w:rsidP="00BA5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</w:tcPr>
          <w:p w:rsidR="004C59F0" w:rsidRPr="00B84403" w:rsidRDefault="004C59F0" w:rsidP="00BA5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9F0" w:rsidRPr="00B84403" w:rsidTr="004C59F0">
        <w:tc>
          <w:tcPr>
            <w:tcW w:w="3510" w:type="dxa"/>
            <w:tcBorders>
              <w:left w:val="single" w:sz="18" w:space="0" w:color="auto"/>
            </w:tcBorders>
          </w:tcPr>
          <w:p w:rsidR="004C59F0" w:rsidRPr="00B84403" w:rsidRDefault="004C59F0" w:rsidP="00BA5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403">
              <w:rPr>
                <w:rFonts w:ascii="Times New Roman" w:hAnsi="Times New Roman" w:cs="Times New Roman"/>
                <w:sz w:val="28"/>
                <w:szCs w:val="28"/>
              </w:rPr>
              <w:t>Всего студентов в группе: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C59F0" w:rsidRPr="00B84403" w:rsidRDefault="004C59F0" w:rsidP="00BA5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C59F0" w:rsidRPr="00B84403" w:rsidRDefault="004C59F0" w:rsidP="00BA5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</w:tcPr>
          <w:p w:rsidR="004C59F0" w:rsidRPr="00B84403" w:rsidRDefault="004C59F0" w:rsidP="00BA5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9F0" w:rsidRPr="00B84403" w:rsidTr="004C59F0">
        <w:tc>
          <w:tcPr>
            <w:tcW w:w="3510" w:type="dxa"/>
            <w:tcBorders>
              <w:left w:val="single" w:sz="18" w:space="0" w:color="auto"/>
              <w:bottom w:val="single" w:sz="18" w:space="0" w:color="auto"/>
            </w:tcBorders>
          </w:tcPr>
          <w:p w:rsidR="004C59F0" w:rsidRPr="00B84403" w:rsidRDefault="004C59F0" w:rsidP="00B84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403">
              <w:rPr>
                <w:rFonts w:ascii="Times New Roman" w:hAnsi="Times New Roman" w:cs="Times New Roman"/>
                <w:sz w:val="28"/>
                <w:szCs w:val="28"/>
              </w:rPr>
              <w:t>Из них присутствовало на срезе:</w:t>
            </w:r>
          </w:p>
        </w:tc>
        <w:tc>
          <w:tcPr>
            <w:tcW w:w="2410" w:type="dxa"/>
            <w:tcBorders>
              <w:bottom w:val="single" w:sz="18" w:space="0" w:color="auto"/>
              <w:right w:val="single" w:sz="4" w:space="0" w:color="auto"/>
            </w:tcBorders>
          </w:tcPr>
          <w:p w:rsidR="004C59F0" w:rsidRPr="00B84403" w:rsidRDefault="004C59F0" w:rsidP="00BA5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C59F0" w:rsidRPr="00B84403" w:rsidRDefault="004C59F0" w:rsidP="00BA5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C59F0" w:rsidRPr="00B84403" w:rsidRDefault="004C59F0" w:rsidP="00BA5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690" w:rsidRPr="00B84403" w:rsidTr="0057111C">
        <w:tc>
          <w:tcPr>
            <w:tcW w:w="1074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A5690" w:rsidRPr="0057111C" w:rsidRDefault="00B84403" w:rsidP="00BA5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11C">
              <w:rPr>
                <w:rFonts w:ascii="Times New Roman" w:hAnsi="Times New Roman" w:cs="Times New Roman"/>
                <w:sz w:val="28"/>
                <w:szCs w:val="28"/>
              </w:rPr>
              <w:t>Количество студентов, справившихся с задания на отметку:</w:t>
            </w:r>
          </w:p>
        </w:tc>
      </w:tr>
      <w:tr w:rsidR="004C59F0" w:rsidRPr="00B84403" w:rsidTr="004C59F0">
        <w:tc>
          <w:tcPr>
            <w:tcW w:w="3510" w:type="dxa"/>
            <w:tcBorders>
              <w:left w:val="single" w:sz="18" w:space="0" w:color="auto"/>
            </w:tcBorders>
          </w:tcPr>
          <w:p w:rsidR="004C59F0" w:rsidRPr="00B84403" w:rsidRDefault="004C59F0" w:rsidP="00BA5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403">
              <w:rPr>
                <w:rFonts w:ascii="Times New Roman" w:hAnsi="Times New Roman" w:cs="Times New Roman"/>
                <w:sz w:val="28"/>
                <w:szCs w:val="28"/>
              </w:rPr>
              <w:t>Отлично (5)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C59F0" w:rsidRPr="00B84403" w:rsidRDefault="004C59F0" w:rsidP="00BA5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C59F0" w:rsidRPr="00B84403" w:rsidRDefault="004C59F0" w:rsidP="00BA5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</w:tcPr>
          <w:p w:rsidR="004C59F0" w:rsidRPr="00B84403" w:rsidRDefault="004C59F0" w:rsidP="00BA5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9F0" w:rsidRPr="00B84403" w:rsidTr="004C59F0">
        <w:tc>
          <w:tcPr>
            <w:tcW w:w="3510" w:type="dxa"/>
            <w:tcBorders>
              <w:left w:val="single" w:sz="18" w:space="0" w:color="auto"/>
            </w:tcBorders>
          </w:tcPr>
          <w:p w:rsidR="004C59F0" w:rsidRPr="00B84403" w:rsidRDefault="004C59F0" w:rsidP="00BA5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403">
              <w:rPr>
                <w:rFonts w:ascii="Times New Roman" w:hAnsi="Times New Roman" w:cs="Times New Roman"/>
                <w:sz w:val="28"/>
                <w:szCs w:val="28"/>
              </w:rPr>
              <w:t>Хорошо (4)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C59F0" w:rsidRPr="00B84403" w:rsidRDefault="004C59F0" w:rsidP="00BA5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C59F0" w:rsidRPr="00B84403" w:rsidRDefault="004C59F0" w:rsidP="00BA5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</w:tcPr>
          <w:p w:rsidR="004C59F0" w:rsidRPr="00B84403" w:rsidRDefault="004C59F0" w:rsidP="00BA5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9F0" w:rsidRPr="00B84403" w:rsidTr="004C59F0">
        <w:tc>
          <w:tcPr>
            <w:tcW w:w="3510" w:type="dxa"/>
            <w:tcBorders>
              <w:left w:val="single" w:sz="18" w:space="0" w:color="auto"/>
            </w:tcBorders>
          </w:tcPr>
          <w:p w:rsidR="004C59F0" w:rsidRPr="00B84403" w:rsidRDefault="004C59F0" w:rsidP="00BA5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403">
              <w:rPr>
                <w:rFonts w:ascii="Times New Roman" w:hAnsi="Times New Roman" w:cs="Times New Roman"/>
                <w:sz w:val="28"/>
                <w:szCs w:val="28"/>
              </w:rPr>
              <w:t>Удовлетворительно (3)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C59F0" w:rsidRPr="00B84403" w:rsidRDefault="004C59F0" w:rsidP="00BA5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C59F0" w:rsidRPr="00B84403" w:rsidRDefault="004C59F0" w:rsidP="00BA5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</w:tcPr>
          <w:p w:rsidR="004C59F0" w:rsidRPr="00B84403" w:rsidRDefault="004C59F0" w:rsidP="00BA5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9F0" w:rsidRPr="00B84403" w:rsidTr="004C59F0">
        <w:tc>
          <w:tcPr>
            <w:tcW w:w="3510" w:type="dxa"/>
            <w:tcBorders>
              <w:left w:val="single" w:sz="18" w:space="0" w:color="auto"/>
              <w:bottom w:val="single" w:sz="18" w:space="0" w:color="auto"/>
            </w:tcBorders>
          </w:tcPr>
          <w:p w:rsidR="004C59F0" w:rsidRPr="00B84403" w:rsidRDefault="004C59F0" w:rsidP="00BA5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403">
              <w:rPr>
                <w:rFonts w:ascii="Times New Roman" w:hAnsi="Times New Roman" w:cs="Times New Roman"/>
                <w:sz w:val="28"/>
                <w:szCs w:val="28"/>
              </w:rPr>
              <w:t>Неудовлетворительно (2)</w:t>
            </w:r>
          </w:p>
        </w:tc>
        <w:tc>
          <w:tcPr>
            <w:tcW w:w="2410" w:type="dxa"/>
            <w:tcBorders>
              <w:bottom w:val="single" w:sz="18" w:space="0" w:color="auto"/>
              <w:right w:val="single" w:sz="4" w:space="0" w:color="auto"/>
            </w:tcBorders>
          </w:tcPr>
          <w:p w:rsidR="004C59F0" w:rsidRPr="00B84403" w:rsidRDefault="004C59F0" w:rsidP="00BA5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C59F0" w:rsidRPr="00B84403" w:rsidRDefault="004C59F0" w:rsidP="00BA5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C59F0" w:rsidRPr="00B84403" w:rsidRDefault="004C59F0" w:rsidP="00BA5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403" w:rsidRPr="00B84403" w:rsidTr="0057111C">
        <w:tc>
          <w:tcPr>
            <w:tcW w:w="1074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4403" w:rsidRPr="00B84403" w:rsidRDefault="00B84403" w:rsidP="00B8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403" w:rsidRPr="00B84403" w:rsidTr="0057111C">
        <w:tc>
          <w:tcPr>
            <w:tcW w:w="3510" w:type="dxa"/>
            <w:tcBorders>
              <w:left w:val="single" w:sz="18" w:space="0" w:color="auto"/>
            </w:tcBorders>
            <w:vAlign w:val="center"/>
          </w:tcPr>
          <w:p w:rsidR="00B84403" w:rsidRPr="00B84403" w:rsidRDefault="00B84403" w:rsidP="00B8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403">
              <w:rPr>
                <w:rFonts w:ascii="Times New Roman" w:hAnsi="Times New Roman" w:cs="Times New Roman"/>
                <w:sz w:val="28"/>
                <w:szCs w:val="28"/>
              </w:rPr>
              <w:t>С какими заданиями (по каким темам) студенты справились в полном объеме?</w:t>
            </w:r>
          </w:p>
        </w:tc>
        <w:tc>
          <w:tcPr>
            <w:tcW w:w="7230" w:type="dxa"/>
            <w:gridSpan w:val="3"/>
            <w:tcBorders>
              <w:right w:val="single" w:sz="18" w:space="0" w:color="auto"/>
            </w:tcBorders>
          </w:tcPr>
          <w:p w:rsidR="00B84403" w:rsidRPr="00B84403" w:rsidRDefault="00B84403" w:rsidP="00BA5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403" w:rsidRPr="00B84403" w:rsidTr="0057111C">
        <w:tc>
          <w:tcPr>
            <w:tcW w:w="3510" w:type="dxa"/>
            <w:tcBorders>
              <w:left w:val="single" w:sz="18" w:space="0" w:color="auto"/>
            </w:tcBorders>
            <w:vAlign w:val="center"/>
          </w:tcPr>
          <w:p w:rsidR="00B84403" w:rsidRPr="00B84403" w:rsidRDefault="00B84403" w:rsidP="00B8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403">
              <w:rPr>
                <w:rFonts w:ascii="Times New Roman" w:hAnsi="Times New Roman" w:cs="Times New Roman"/>
                <w:sz w:val="28"/>
                <w:szCs w:val="28"/>
              </w:rPr>
              <w:t>Какие задания (темы) вызвали затруднение?</w:t>
            </w:r>
          </w:p>
        </w:tc>
        <w:tc>
          <w:tcPr>
            <w:tcW w:w="7230" w:type="dxa"/>
            <w:gridSpan w:val="3"/>
            <w:tcBorders>
              <w:right w:val="single" w:sz="18" w:space="0" w:color="auto"/>
            </w:tcBorders>
          </w:tcPr>
          <w:p w:rsidR="00B84403" w:rsidRPr="00B84403" w:rsidRDefault="00B84403" w:rsidP="00BA5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403" w:rsidRPr="00B84403" w:rsidTr="00A8092B">
        <w:tc>
          <w:tcPr>
            <w:tcW w:w="3510" w:type="dxa"/>
            <w:tcBorders>
              <w:left w:val="single" w:sz="18" w:space="0" w:color="auto"/>
            </w:tcBorders>
            <w:vAlign w:val="center"/>
          </w:tcPr>
          <w:p w:rsidR="00B84403" w:rsidRPr="00B84403" w:rsidRDefault="00B84403" w:rsidP="00B8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403">
              <w:rPr>
                <w:rFonts w:ascii="Times New Roman" w:hAnsi="Times New Roman" w:cs="Times New Roman"/>
                <w:sz w:val="28"/>
                <w:szCs w:val="28"/>
              </w:rPr>
              <w:t>С какими заданиями (по каким темам) студенты не справились?</w:t>
            </w:r>
          </w:p>
        </w:tc>
        <w:tc>
          <w:tcPr>
            <w:tcW w:w="7230" w:type="dxa"/>
            <w:gridSpan w:val="3"/>
            <w:tcBorders>
              <w:right w:val="single" w:sz="18" w:space="0" w:color="auto"/>
            </w:tcBorders>
          </w:tcPr>
          <w:p w:rsidR="00B84403" w:rsidRPr="00B84403" w:rsidRDefault="00B84403" w:rsidP="00BA5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92B" w:rsidRPr="00B84403" w:rsidTr="0057111C">
        <w:tc>
          <w:tcPr>
            <w:tcW w:w="351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8092B" w:rsidRPr="00A8092B" w:rsidRDefault="00A8092B" w:rsidP="00B8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8092B">
              <w:rPr>
                <w:rFonts w:ascii="Times New Roman" w:hAnsi="Times New Roman" w:cs="Times New Roman"/>
                <w:sz w:val="20"/>
                <w:szCs w:val="20"/>
              </w:rPr>
              <w:t>(способы и методы устранения пробелов в знаниях студентов)</w:t>
            </w:r>
          </w:p>
        </w:tc>
        <w:tc>
          <w:tcPr>
            <w:tcW w:w="7230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A8092B" w:rsidRDefault="00A8092B" w:rsidP="00BA5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4403" w:rsidRDefault="00B84403" w:rsidP="00BA5690">
      <w:pPr>
        <w:rPr>
          <w:rFonts w:ascii="Times New Roman" w:hAnsi="Times New Roman" w:cs="Times New Roman"/>
          <w:sz w:val="28"/>
          <w:szCs w:val="28"/>
        </w:rPr>
      </w:pPr>
    </w:p>
    <w:p w:rsidR="00BA5690" w:rsidRPr="00B84403" w:rsidRDefault="00B84403" w:rsidP="00BA56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преподавателя: _____________</w:t>
      </w:r>
    </w:p>
    <w:sectPr w:rsidR="00BA5690" w:rsidRPr="00B84403" w:rsidSect="00B844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90"/>
    <w:rsid w:val="0001717A"/>
    <w:rsid w:val="000377CC"/>
    <w:rsid w:val="000546D8"/>
    <w:rsid w:val="000705D8"/>
    <w:rsid w:val="00071BC2"/>
    <w:rsid w:val="00072C02"/>
    <w:rsid w:val="0008017B"/>
    <w:rsid w:val="00095A97"/>
    <w:rsid w:val="000C5525"/>
    <w:rsid w:val="000D17A3"/>
    <w:rsid w:val="000D3F35"/>
    <w:rsid w:val="000D7777"/>
    <w:rsid w:val="000E2C84"/>
    <w:rsid w:val="000E337B"/>
    <w:rsid w:val="000E3702"/>
    <w:rsid w:val="000F1231"/>
    <w:rsid w:val="000F361E"/>
    <w:rsid w:val="001069B9"/>
    <w:rsid w:val="00120317"/>
    <w:rsid w:val="001406C1"/>
    <w:rsid w:val="0015710E"/>
    <w:rsid w:val="00167D9D"/>
    <w:rsid w:val="00181027"/>
    <w:rsid w:val="001970CB"/>
    <w:rsid w:val="001A7B5C"/>
    <w:rsid w:val="001C2765"/>
    <w:rsid w:val="001D0173"/>
    <w:rsid w:val="001D0EF2"/>
    <w:rsid w:val="001E50CF"/>
    <w:rsid w:val="001F0F1A"/>
    <w:rsid w:val="001F1FEF"/>
    <w:rsid w:val="001F1FF2"/>
    <w:rsid w:val="00201F25"/>
    <w:rsid w:val="00202034"/>
    <w:rsid w:val="00204A5A"/>
    <w:rsid w:val="00205429"/>
    <w:rsid w:val="00232DFE"/>
    <w:rsid w:val="00233909"/>
    <w:rsid w:val="002417BD"/>
    <w:rsid w:val="0024272D"/>
    <w:rsid w:val="002556CE"/>
    <w:rsid w:val="00292B6F"/>
    <w:rsid w:val="002A6271"/>
    <w:rsid w:val="002E1F80"/>
    <w:rsid w:val="002E71FE"/>
    <w:rsid w:val="00300A37"/>
    <w:rsid w:val="00303000"/>
    <w:rsid w:val="00304A7F"/>
    <w:rsid w:val="00305BF6"/>
    <w:rsid w:val="003071EA"/>
    <w:rsid w:val="003229B3"/>
    <w:rsid w:val="00336D80"/>
    <w:rsid w:val="00346164"/>
    <w:rsid w:val="00364416"/>
    <w:rsid w:val="00385C80"/>
    <w:rsid w:val="00386714"/>
    <w:rsid w:val="003D6ECE"/>
    <w:rsid w:val="003D7169"/>
    <w:rsid w:val="003E2D02"/>
    <w:rsid w:val="003E5886"/>
    <w:rsid w:val="003F6F81"/>
    <w:rsid w:val="00406A96"/>
    <w:rsid w:val="00413CAA"/>
    <w:rsid w:val="00421C2C"/>
    <w:rsid w:val="00431B75"/>
    <w:rsid w:val="004333FD"/>
    <w:rsid w:val="00433FC0"/>
    <w:rsid w:val="0043561B"/>
    <w:rsid w:val="004359A7"/>
    <w:rsid w:val="0044017F"/>
    <w:rsid w:val="004423FC"/>
    <w:rsid w:val="00455029"/>
    <w:rsid w:val="00470CE1"/>
    <w:rsid w:val="004758E2"/>
    <w:rsid w:val="00477FED"/>
    <w:rsid w:val="00481468"/>
    <w:rsid w:val="00483A81"/>
    <w:rsid w:val="0049480F"/>
    <w:rsid w:val="0049552D"/>
    <w:rsid w:val="004C59F0"/>
    <w:rsid w:val="004D2237"/>
    <w:rsid w:val="004E1EEB"/>
    <w:rsid w:val="004F2DB3"/>
    <w:rsid w:val="004F3BE2"/>
    <w:rsid w:val="004F405F"/>
    <w:rsid w:val="0050403C"/>
    <w:rsid w:val="00514628"/>
    <w:rsid w:val="00532198"/>
    <w:rsid w:val="00535819"/>
    <w:rsid w:val="005375C5"/>
    <w:rsid w:val="005458E7"/>
    <w:rsid w:val="005517B5"/>
    <w:rsid w:val="00552437"/>
    <w:rsid w:val="00554089"/>
    <w:rsid w:val="0057111C"/>
    <w:rsid w:val="00572DE4"/>
    <w:rsid w:val="0057343F"/>
    <w:rsid w:val="0057545A"/>
    <w:rsid w:val="00575D47"/>
    <w:rsid w:val="0058294E"/>
    <w:rsid w:val="005944D2"/>
    <w:rsid w:val="00595975"/>
    <w:rsid w:val="005B56A2"/>
    <w:rsid w:val="005C36E1"/>
    <w:rsid w:val="005C399D"/>
    <w:rsid w:val="005E6954"/>
    <w:rsid w:val="006032A3"/>
    <w:rsid w:val="00616879"/>
    <w:rsid w:val="00620BBD"/>
    <w:rsid w:val="00625421"/>
    <w:rsid w:val="00633989"/>
    <w:rsid w:val="0066314D"/>
    <w:rsid w:val="00673330"/>
    <w:rsid w:val="00676CF5"/>
    <w:rsid w:val="00692ACF"/>
    <w:rsid w:val="006A7E7B"/>
    <w:rsid w:val="006B0D24"/>
    <w:rsid w:val="006E3EDA"/>
    <w:rsid w:val="00710B57"/>
    <w:rsid w:val="0072517F"/>
    <w:rsid w:val="00735A6E"/>
    <w:rsid w:val="0075573E"/>
    <w:rsid w:val="007761F7"/>
    <w:rsid w:val="0078274B"/>
    <w:rsid w:val="007A4930"/>
    <w:rsid w:val="007C0826"/>
    <w:rsid w:val="007D71D8"/>
    <w:rsid w:val="007E3211"/>
    <w:rsid w:val="007E6738"/>
    <w:rsid w:val="007F7BBB"/>
    <w:rsid w:val="00802FF2"/>
    <w:rsid w:val="00806314"/>
    <w:rsid w:val="008116AE"/>
    <w:rsid w:val="00817E69"/>
    <w:rsid w:val="008211E6"/>
    <w:rsid w:val="00824389"/>
    <w:rsid w:val="00836DE6"/>
    <w:rsid w:val="00852D9B"/>
    <w:rsid w:val="008778D7"/>
    <w:rsid w:val="00890E6E"/>
    <w:rsid w:val="008A2804"/>
    <w:rsid w:val="008A6D69"/>
    <w:rsid w:val="008B0F03"/>
    <w:rsid w:val="008B2218"/>
    <w:rsid w:val="008B4016"/>
    <w:rsid w:val="008C58F7"/>
    <w:rsid w:val="008D2932"/>
    <w:rsid w:val="008E0A03"/>
    <w:rsid w:val="008E2964"/>
    <w:rsid w:val="008E4D1F"/>
    <w:rsid w:val="008F28E6"/>
    <w:rsid w:val="008F500B"/>
    <w:rsid w:val="00901C45"/>
    <w:rsid w:val="009046F8"/>
    <w:rsid w:val="009070CD"/>
    <w:rsid w:val="009133F3"/>
    <w:rsid w:val="009149CD"/>
    <w:rsid w:val="00923908"/>
    <w:rsid w:val="0093739D"/>
    <w:rsid w:val="00947FF7"/>
    <w:rsid w:val="0096066D"/>
    <w:rsid w:val="009A384B"/>
    <w:rsid w:val="009C641D"/>
    <w:rsid w:val="009E103B"/>
    <w:rsid w:val="009E3D74"/>
    <w:rsid w:val="00A06780"/>
    <w:rsid w:val="00A22789"/>
    <w:rsid w:val="00A36266"/>
    <w:rsid w:val="00A42B08"/>
    <w:rsid w:val="00A53E0D"/>
    <w:rsid w:val="00A617FC"/>
    <w:rsid w:val="00A61D8D"/>
    <w:rsid w:val="00A756CE"/>
    <w:rsid w:val="00A8092B"/>
    <w:rsid w:val="00A96C2C"/>
    <w:rsid w:val="00AB21D7"/>
    <w:rsid w:val="00AB5CC9"/>
    <w:rsid w:val="00AB662A"/>
    <w:rsid w:val="00AC0F28"/>
    <w:rsid w:val="00AC3396"/>
    <w:rsid w:val="00AD159A"/>
    <w:rsid w:val="00AF58F5"/>
    <w:rsid w:val="00AF770B"/>
    <w:rsid w:val="00B1290F"/>
    <w:rsid w:val="00B14763"/>
    <w:rsid w:val="00B43929"/>
    <w:rsid w:val="00B50F81"/>
    <w:rsid w:val="00B51D4D"/>
    <w:rsid w:val="00B55116"/>
    <w:rsid w:val="00B7714D"/>
    <w:rsid w:val="00B806EB"/>
    <w:rsid w:val="00B81DE3"/>
    <w:rsid w:val="00B836A4"/>
    <w:rsid w:val="00B84403"/>
    <w:rsid w:val="00B8768B"/>
    <w:rsid w:val="00B9029F"/>
    <w:rsid w:val="00B95ECC"/>
    <w:rsid w:val="00BA5690"/>
    <w:rsid w:val="00BB66E6"/>
    <w:rsid w:val="00BC7110"/>
    <w:rsid w:val="00BC7775"/>
    <w:rsid w:val="00BE3BE4"/>
    <w:rsid w:val="00BE4A80"/>
    <w:rsid w:val="00BE59B0"/>
    <w:rsid w:val="00C11CE7"/>
    <w:rsid w:val="00C13733"/>
    <w:rsid w:val="00C17EB5"/>
    <w:rsid w:val="00C21CF9"/>
    <w:rsid w:val="00C32829"/>
    <w:rsid w:val="00C329DE"/>
    <w:rsid w:val="00C35B1C"/>
    <w:rsid w:val="00C449AA"/>
    <w:rsid w:val="00C458D1"/>
    <w:rsid w:val="00C5363D"/>
    <w:rsid w:val="00C70B43"/>
    <w:rsid w:val="00C761AF"/>
    <w:rsid w:val="00C836A0"/>
    <w:rsid w:val="00C841D5"/>
    <w:rsid w:val="00C87751"/>
    <w:rsid w:val="00C87C58"/>
    <w:rsid w:val="00C95FC8"/>
    <w:rsid w:val="00CA2C38"/>
    <w:rsid w:val="00CA4B3B"/>
    <w:rsid w:val="00CB321A"/>
    <w:rsid w:val="00CB65D3"/>
    <w:rsid w:val="00CB6E8D"/>
    <w:rsid w:val="00CD27BB"/>
    <w:rsid w:val="00CD4B3C"/>
    <w:rsid w:val="00CD666C"/>
    <w:rsid w:val="00CD7CAE"/>
    <w:rsid w:val="00CD7EA7"/>
    <w:rsid w:val="00CE6471"/>
    <w:rsid w:val="00D27511"/>
    <w:rsid w:val="00D3641E"/>
    <w:rsid w:val="00D4333F"/>
    <w:rsid w:val="00D44A73"/>
    <w:rsid w:val="00D91FB6"/>
    <w:rsid w:val="00D958DC"/>
    <w:rsid w:val="00DA4B2C"/>
    <w:rsid w:val="00DA6A7F"/>
    <w:rsid w:val="00DB0617"/>
    <w:rsid w:val="00DB0F2F"/>
    <w:rsid w:val="00DB6F17"/>
    <w:rsid w:val="00DC0B6D"/>
    <w:rsid w:val="00DC4918"/>
    <w:rsid w:val="00DC783E"/>
    <w:rsid w:val="00DD64C6"/>
    <w:rsid w:val="00DF6B28"/>
    <w:rsid w:val="00E02BB3"/>
    <w:rsid w:val="00E02D1E"/>
    <w:rsid w:val="00E04C8D"/>
    <w:rsid w:val="00E11D6C"/>
    <w:rsid w:val="00E17A8C"/>
    <w:rsid w:val="00E2350C"/>
    <w:rsid w:val="00E2450E"/>
    <w:rsid w:val="00E258BC"/>
    <w:rsid w:val="00E43B64"/>
    <w:rsid w:val="00E44635"/>
    <w:rsid w:val="00E524A5"/>
    <w:rsid w:val="00E534FE"/>
    <w:rsid w:val="00E535C7"/>
    <w:rsid w:val="00E828AA"/>
    <w:rsid w:val="00E86E9F"/>
    <w:rsid w:val="00E87693"/>
    <w:rsid w:val="00E91F42"/>
    <w:rsid w:val="00E94357"/>
    <w:rsid w:val="00E94B84"/>
    <w:rsid w:val="00E94FE7"/>
    <w:rsid w:val="00E96E70"/>
    <w:rsid w:val="00EA1DF1"/>
    <w:rsid w:val="00EC7ADC"/>
    <w:rsid w:val="00ED22E2"/>
    <w:rsid w:val="00ED5446"/>
    <w:rsid w:val="00EF74A2"/>
    <w:rsid w:val="00F024A5"/>
    <w:rsid w:val="00F03A47"/>
    <w:rsid w:val="00F117A5"/>
    <w:rsid w:val="00F2131B"/>
    <w:rsid w:val="00F4176E"/>
    <w:rsid w:val="00F44C75"/>
    <w:rsid w:val="00F5469F"/>
    <w:rsid w:val="00F55DDD"/>
    <w:rsid w:val="00F7659F"/>
    <w:rsid w:val="00F77682"/>
    <w:rsid w:val="00F80ACF"/>
    <w:rsid w:val="00F8798F"/>
    <w:rsid w:val="00F92A28"/>
    <w:rsid w:val="00FB0115"/>
    <w:rsid w:val="00FB4C3B"/>
    <w:rsid w:val="00FB781E"/>
    <w:rsid w:val="00FF7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1E08C8-088D-47CD-A9B2-36C7DF01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6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KPET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Dmitry Chekunov</cp:lastModifiedBy>
  <cp:revision>2</cp:revision>
  <cp:lastPrinted>2022-12-06T07:01:00Z</cp:lastPrinted>
  <dcterms:created xsi:type="dcterms:W3CDTF">2024-11-01T08:00:00Z</dcterms:created>
  <dcterms:modified xsi:type="dcterms:W3CDTF">2024-11-01T08:00:00Z</dcterms:modified>
</cp:coreProperties>
</file>