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6E" w:rsidRDefault="00080A60" w:rsidP="00D918CC">
      <w:pPr>
        <w:tabs>
          <w:tab w:val="center" w:pos="4677"/>
        </w:tabs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80A6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Уважаемые родители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!</w:t>
      </w:r>
    </w:p>
    <w:p w:rsidR="00080A60" w:rsidRDefault="00D918CC" w:rsidP="00332968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7B55B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образовательных организациях Российской Федерации  ежегодно проводится масштабное тестирование социально значимых характеристик личности современных детей и подростков  (СПТ). 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D918CC" w:rsidRDefault="00D918CC" w:rsidP="00332968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</w:t>
      </w:r>
      <w:r w:rsidR="00275D9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индивидуальные профилактические и коррекционные мероприятия</w:t>
      </w:r>
      <w:r w:rsidR="00AA670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AA670A" w:rsidRDefault="00AA670A" w:rsidP="00332968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  <w:t xml:space="preserve">Методика тестирования включает перечень вопросов на понятном </w:t>
      </w:r>
      <w:r w:rsidR="000F1A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для понимания языке</w:t>
      </w:r>
      <w:proofErr w:type="gramStart"/>
      <w:r w:rsidR="000F1A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gramEnd"/>
      <w:r w:rsidR="000F1A3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Длительность проведения учитывает возрастные особенности участников тестирования и не превышает продолжительность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</w:t>
      </w:r>
    </w:p>
    <w:p w:rsidR="000F1A3A" w:rsidRDefault="000F1A3A" w:rsidP="00332968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  <w:t>Согласие на участие ребенка в тестировании – это возможность вам удерживать в поле своего внимания вопросы рисков  и безопасного образа жизни детей и подростков.</w:t>
      </w:r>
    </w:p>
    <w:p w:rsidR="000F1A3A" w:rsidRDefault="000F1A3A" w:rsidP="00332968">
      <w:pPr>
        <w:pStyle w:val="a4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ab/>
        <w:t>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</w:t>
      </w:r>
      <w:r w:rsidR="00633F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руководителю организации, педагогу-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психологу</w:t>
      </w:r>
      <w:r w:rsidR="00633F2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) и получить соответствующие рекомендации.</w:t>
      </w:r>
    </w:p>
    <w:p w:rsidR="007B55B5" w:rsidRPr="00080A60" w:rsidRDefault="007B55B5" w:rsidP="00332968">
      <w:pPr>
        <w:tabs>
          <w:tab w:val="center" w:pos="4677"/>
        </w:tabs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</w:t>
      </w:r>
    </w:p>
    <w:p w:rsidR="00A7046E" w:rsidRPr="007B55B5" w:rsidRDefault="00A7046E" w:rsidP="00A55A98">
      <w:pPr>
        <w:tabs>
          <w:tab w:val="center" w:pos="4677"/>
        </w:tabs>
      </w:pPr>
    </w:p>
    <w:p w:rsidR="00FD4104" w:rsidRPr="007B55B5" w:rsidRDefault="00FD4104" w:rsidP="00A55A98">
      <w:pPr>
        <w:tabs>
          <w:tab w:val="center" w:pos="4677"/>
        </w:tabs>
      </w:pPr>
      <w:bookmarkStart w:id="0" w:name="_GoBack"/>
      <w:bookmarkEnd w:id="0"/>
    </w:p>
    <w:p w:rsidR="00A7046E" w:rsidRPr="00A7046E" w:rsidRDefault="00A7046E" w:rsidP="00A7046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46E">
        <w:rPr>
          <w:rFonts w:ascii="Calibri" w:eastAsia="Times New Roman" w:hAnsi="Calibri" w:cs="Calibri"/>
          <w:color w:val="000000"/>
          <w:lang w:eastAsia="ru-RU"/>
        </w:rPr>
        <w:t xml:space="preserve">           </w:t>
      </w:r>
    </w:p>
    <w:p w:rsidR="00A55A98" w:rsidRPr="007B55B5" w:rsidRDefault="00A55A98" w:rsidP="00A55A98">
      <w:pPr>
        <w:tabs>
          <w:tab w:val="center" w:pos="4677"/>
        </w:tabs>
      </w:pPr>
    </w:p>
    <w:sectPr w:rsidR="00A55A98" w:rsidRPr="007B55B5" w:rsidSect="00332968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9F"/>
    <w:rsid w:val="00080A60"/>
    <w:rsid w:val="000F1A3A"/>
    <w:rsid w:val="001306E1"/>
    <w:rsid w:val="001C0429"/>
    <w:rsid w:val="00275D9D"/>
    <w:rsid w:val="00332968"/>
    <w:rsid w:val="003A766D"/>
    <w:rsid w:val="00502309"/>
    <w:rsid w:val="00633F26"/>
    <w:rsid w:val="007B55B5"/>
    <w:rsid w:val="008F61D5"/>
    <w:rsid w:val="00A55A98"/>
    <w:rsid w:val="00A7046E"/>
    <w:rsid w:val="00AA670A"/>
    <w:rsid w:val="00B64503"/>
    <w:rsid w:val="00B82B12"/>
    <w:rsid w:val="00BC2813"/>
    <w:rsid w:val="00C030E4"/>
    <w:rsid w:val="00D918CC"/>
    <w:rsid w:val="00D91EF9"/>
    <w:rsid w:val="00F731D5"/>
    <w:rsid w:val="00FD4104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104"/>
    <w:rPr>
      <w:color w:val="0000FF" w:themeColor="hyperlink"/>
      <w:u w:val="single"/>
    </w:rPr>
  </w:style>
  <w:style w:type="paragraph" w:styleId="a4">
    <w:name w:val="No Spacing"/>
    <w:uiPriority w:val="1"/>
    <w:qFormat/>
    <w:rsid w:val="00D918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104"/>
    <w:rPr>
      <w:color w:val="0000FF" w:themeColor="hyperlink"/>
      <w:u w:val="single"/>
    </w:rPr>
  </w:style>
  <w:style w:type="paragraph" w:styleId="a4">
    <w:name w:val="No Spacing"/>
    <w:uiPriority w:val="1"/>
    <w:qFormat/>
    <w:rsid w:val="00D91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1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2024-10-18T07:07:00Z</dcterms:created>
  <dcterms:modified xsi:type="dcterms:W3CDTF">2024-10-18T10:19:00Z</dcterms:modified>
</cp:coreProperties>
</file>