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6E" w:rsidRDefault="00080A60" w:rsidP="00D918CC">
      <w:pPr>
        <w:tabs>
          <w:tab w:val="center" w:pos="4677"/>
        </w:tabs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80A6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Уважаемые родители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!</w:t>
      </w:r>
    </w:p>
    <w:p w:rsidR="00080A60" w:rsidRDefault="00D918CC" w:rsidP="00332968">
      <w:pPr>
        <w:pStyle w:val="a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7B55B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образовательных организациях Российской Федерации  ежегодно проводится масштабное тестирование социально значимых характеристик личности современных детей и подростков  (СПТ).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</w:r>
    </w:p>
    <w:p w:rsidR="00D918CC" w:rsidRDefault="00D918CC" w:rsidP="00332968">
      <w:pPr>
        <w:pStyle w:val="a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Тестирование позволяет определить у обучающихся образовательных организаций наиболее сильные и ресурсные стороны личности, специфические поведенческие реакции в стрессовой ситуации, различные формы рискованного поведения. Анализ результатов поможет организовать </w:t>
      </w:r>
      <w:r w:rsidR="00275D9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индивидуальные профилактические и коррекционные мероприятия</w:t>
      </w:r>
      <w:r w:rsidR="00AA670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для обеспечения психологического благополучия личности обучающихся, оказать своевременную психолого-педагогическую помощь и поддержку.</w:t>
      </w:r>
    </w:p>
    <w:p w:rsidR="00AA670A" w:rsidRDefault="00AA670A" w:rsidP="00332968">
      <w:pPr>
        <w:pStyle w:val="a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Методика тестирования включает перечень вопросов на понятном </w:t>
      </w:r>
      <w:r w:rsidR="000F1A3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для понимания языке</w:t>
      </w:r>
      <w:proofErr w:type="gramStart"/>
      <w:r w:rsidR="000F1A3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gramEnd"/>
      <w:r w:rsidR="000F1A3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Длительность проведения учитывает возрастные особенности участников тестирования и не превышает продолжительность одного урока. 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подсчет осуществляется автоматически, что обеспечивает точность оценки.</w:t>
      </w:r>
    </w:p>
    <w:p w:rsidR="000F1A3A" w:rsidRDefault="000F1A3A" w:rsidP="00332968">
      <w:pPr>
        <w:pStyle w:val="a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ab/>
        <w:t>Согласие на участие ребенка в тестировании – это возможность вам удерживать в поле своего внимания вопросы рисков  и безопасного образа жизни детей и подростков.</w:t>
      </w:r>
    </w:p>
    <w:p w:rsidR="000F1A3A" w:rsidRDefault="000F1A3A" w:rsidP="00332968">
      <w:pPr>
        <w:pStyle w:val="a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ab/>
        <w:t>Вы как законные представители своих детей имеете возможность задать любые вопросы, связанные с процедурой тестирования. По окончании проведения тестирования и обработки ответов вы сможете обратиться за результатами к организаторам (</w:t>
      </w:r>
      <w:r w:rsidR="00633F2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руководителю организации, педагогу-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психологу</w:t>
      </w:r>
      <w:r w:rsidR="00633F2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 и получить соответствующие рекомендации.</w:t>
      </w:r>
    </w:p>
    <w:p w:rsidR="007B55B5" w:rsidRPr="00080A60" w:rsidRDefault="007B55B5" w:rsidP="00332968">
      <w:pPr>
        <w:tabs>
          <w:tab w:val="center" w:pos="4677"/>
        </w:tabs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</w:t>
      </w:r>
    </w:p>
    <w:p w:rsidR="00A7046E" w:rsidRPr="007B55B5" w:rsidRDefault="00A7046E" w:rsidP="00A55A98">
      <w:pPr>
        <w:tabs>
          <w:tab w:val="center" w:pos="4677"/>
        </w:tabs>
      </w:pPr>
    </w:p>
    <w:p w:rsidR="00FD4104" w:rsidRPr="007B55B5" w:rsidRDefault="00FD4104" w:rsidP="00A55A98">
      <w:pPr>
        <w:tabs>
          <w:tab w:val="center" w:pos="4677"/>
        </w:tabs>
      </w:pPr>
      <w:bookmarkStart w:id="0" w:name="_GoBack"/>
      <w:bookmarkEnd w:id="0"/>
    </w:p>
    <w:p w:rsidR="00A7046E" w:rsidRPr="00A7046E" w:rsidRDefault="00A7046E" w:rsidP="00A7046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46E">
        <w:rPr>
          <w:rFonts w:ascii="Calibri" w:eastAsia="Times New Roman" w:hAnsi="Calibri" w:cs="Calibri"/>
          <w:color w:val="000000"/>
          <w:lang w:eastAsia="ru-RU"/>
        </w:rPr>
        <w:t xml:space="preserve">           </w:t>
      </w:r>
    </w:p>
    <w:p w:rsidR="00A55A98" w:rsidRPr="007B55B5" w:rsidRDefault="00A55A98" w:rsidP="00A55A98">
      <w:pPr>
        <w:tabs>
          <w:tab w:val="center" w:pos="4677"/>
        </w:tabs>
      </w:pPr>
    </w:p>
    <w:sectPr w:rsidR="00A55A98" w:rsidRPr="007B55B5" w:rsidSect="00332968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9F"/>
    <w:rsid w:val="00080A60"/>
    <w:rsid w:val="000F1A3A"/>
    <w:rsid w:val="001306E1"/>
    <w:rsid w:val="001C0429"/>
    <w:rsid w:val="00275D9D"/>
    <w:rsid w:val="00332968"/>
    <w:rsid w:val="003A766D"/>
    <w:rsid w:val="00502309"/>
    <w:rsid w:val="00633F26"/>
    <w:rsid w:val="007B55B5"/>
    <w:rsid w:val="008F61D5"/>
    <w:rsid w:val="00A55A98"/>
    <w:rsid w:val="00A7046E"/>
    <w:rsid w:val="00AA670A"/>
    <w:rsid w:val="00B64503"/>
    <w:rsid w:val="00B82B12"/>
    <w:rsid w:val="00BC2813"/>
    <w:rsid w:val="00C030E4"/>
    <w:rsid w:val="00D918CC"/>
    <w:rsid w:val="00D91EF9"/>
    <w:rsid w:val="00F731D5"/>
    <w:rsid w:val="00FD4104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104"/>
    <w:rPr>
      <w:color w:val="0000FF" w:themeColor="hyperlink"/>
      <w:u w:val="single"/>
    </w:rPr>
  </w:style>
  <w:style w:type="paragraph" w:styleId="a4">
    <w:name w:val="No Spacing"/>
    <w:uiPriority w:val="1"/>
    <w:qFormat/>
    <w:rsid w:val="00D918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104"/>
    <w:rPr>
      <w:color w:val="0000FF" w:themeColor="hyperlink"/>
      <w:u w:val="single"/>
    </w:rPr>
  </w:style>
  <w:style w:type="paragraph" w:styleId="a4">
    <w:name w:val="No Spacing"/>
    <w:uiPriority w:val="1"/>
    <w:qFormat/>
    <w:rsid w:val="00D91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2024-10-18T07:07:00Z</dcterms:created>
  <dcterms:modified xsi:type="dcterms:W3CDTF">2024-10-18T10:19:00Z</dcterms:modified>
</cp:coreProperties>
</file>