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6D" w:rsidRPr="006C458D" w:rsidRDefault="00D423E3" w:rsidP="006C458D">
      <w:pPr>
        <w:ind w:left="-709"/>
        <w:jc w:val="center"/>
        <w:rPr>
          <w:sz w:val="28"/>
        </w:rPr>
      </w:pPr>
      <w:r w:rsidRPr="006C458D">
        <w:rPr>
          <w:sz w:val="28"/>
        </w:rPr>
        <w:t>ВНИМАНИЕ!</w:t>
      </w:r>
    </w:p>
    <w:p w:rsidR="003A2953" w:rsidRPr="006C458D" w:rsidRDefault="003A2953" w:rsidP="006C458D">
      <w:pPr>
        <w:ind w:left="-709"/>
        <w:jc w:val="center"/>
        <w:rPr>
          <w:sz w:val="28"/>
        </w:rPr>
      </w:pPr>
      <w:r w:rsidRPr="006C458D">
        <w:rPr>
          <w:sz w:val="28"/>
        </w:rPr>
        <w:t>Уважаемые студенты, обучающиеся дистанционно (по заявлению)!</w:t>
      </w:r>
    </w:p>
    <w:p w:rsidR="00BE4237" w:rsidRPr="006C458D" w:rsidRDefault="003A2953" w:rsidP="006C458D">
      <w:pPr>
        <w:ind w:left="-709"/>
        <w:jc w:val="center"/>
        <w:rPr>
          <w:sz w:val="28"/>
        </w:rPr>
      </w:pPr>
      <w:r w:rsidRPr="006C458D">
        <w:rPr>
          <w:sz w:val="28"/>
        </w:rPr>
        <w:t xml:space="preserve">Вам необходимо </w:t>
      </w:r>
      <w:r w:rsidR="00BE4237" w:rsidRPr="006C458D">
        <w:rPr>
          <w:sz w:val="28"/>
        </w:rPr>
        <w:t>явиться</w:t>
      </w:r>
      <w:r w:rsidRPr="006C458D">
        <w:rPr>
          <w:sz w:val="28"/>
        </w:rPr>
        <w:t xml:space="preserve"> </w:t>
      </w:r>
      <w:r w:rsidR="005F1F95">
        <w:rPr>
          <w:sz w:val="28"/>
        </w:rPr>
        <w:t>26 ок</w:t>
      </w:r>
      <w:r w:rsidR="00BE4237" w:rsidRPr="006C458D">
        <w:rPr>
          <w:sz w:val="28"/>
        </w:rPr>
        <w:t>тября для о</w:t>
      </w:r>
      <w:r w:rsidR="006C458D">
        <w:rPr>
          <w:sz w:val="28"/>
        </w:rPr>
        <w:t>тчета преподавателям по графику:</w:t>
      </w:r>
    </w:p>
    <w:p w:rsidR="00D423E3" w:rsidRPr="006C458D" w:rsidRDefault="00D423E3" w:rsidP="006C458D">
      <w:pPr>
        <w:ind w:left="-709"/>
      </w:pPr>
      <w:r w:rsidRPr="006C458D">
        <w:t>Фадеева Ирина Ивановна</w:t>
      </w:r>
      <w:r w:rsidR="003A2953" w:rsidRPr="006C458D">
        <w:t xml:space="preserve"> </w:t>
      </w:r>
      <w:r w:rsidR="00A3062E" w:rsidRPr="006C458D">
        <w:t>(ул. П. Лаврова д.3)</w:t>
      </w:r>
      <w:r w:rsidR="00A6550A" w:rsidRPr="006C458D">
        <w:t xml:space="preserve"> Время: 8.</w:t>
      </w:r>
      <w:r w:rsidR="00EC1359" w:rsidRPr="006C458D">
        <w:t>15</w:t>
      </w:r>
      <w:r w:rsidR="00A6550A" w:rsidRPr="006C458D">
        <w:t xml:space="preserve"> – 9.</w:t>
      </w:r>
      <w:r w:rsidR="00EC1359" w:rsidRPr="006C458D">
        <w:t>50</w:t>
      </w:r>
    </w:p>
    <w:p w:rsidR="00D423E3" w:rsidRPr="006C458D" w:rsidRDefault="00D423E3" w:rsidP="006C458D">
      <w:pPr>
        <w:ind w:left="-709"/>
      </w:pPr>
      <w:r w:rsidRPr="006C458D">
        <w:t>Медведева Галина Евгеньевна</w:t>
      </w:r>
      <w:r w:rsidR="00A6550A" w:rsidRPr="006C458D">
        <w:t xml:space="preserve"> (ул. П. Лаврова д.3) В</w:t>
      </w:r>
      <w:r w:rsidR="00EC1359" w:rsidRPr="006C458D">
        <w:t>ремя:</w:t>
      </w:r>
      <w:r w:rsidR="006C458D" w:rsidRPr="006C458D">
        <w:t xml:space="preserve"> 13.00 – 14.00 </w:t>
      </w:r>
    </w:p>
    <w:p w:rsidR="00D423E3" w:rsidRPr="006C458D" w:rsidRDefault="00D423E3" w:rsidP="006C458D">
      <w:pPr>
        <w:ind w:left="-709"/>
      </w:pPr>
      <w:r w:rsidRPr="006C458D">
        <w:t>Медведев Николай Николаевич</w:t>
      </w:r>
      <w:r w:rsidR="00A6550A" w:rsidRPr="006C458D">
        <w:t xml:space="preserve"> (ул. П. Лаврова д.3)</w:t>
      </w:r>
      <w:r w:rsidR="00BE4237" w:rsidRPr="006C458D">
        <w:t xml:space="preserve"> Время: 8.00 – 9.30</w:t>
      </w:r>
    </w:p>
    <w:p w:rsidR="00D423E3" w:rsidRPr="006C458D" w:rsidRDefault="00D423E3" w:rsidP="006C458D">
      <w:pPr>
        <w:ind w:left="-709"/>
      </w:pPr>
      <w:r w:rsidRPr="006C458D">
        <w:t>Савинова Светлана Ивановна</w:t>
      </w:r>
      <w:r w:rsidR="00BE4237" w:rsidRPr="006C458D">
        <w:t xml:space="preserve"> (ул. П. Лаврова д.3) Время: 9.00 – 10.00</w:t>
      </w:r>
    </w:p>
    <w:p w:rsidR="00D423E3" w:rsidRPr="006C458D" w:rsidRDefault="00D423E3" w:rsidP="006C458D">
      <w:pPr>
        <w:ind w:left="-709"/>
      </w:pPr>
      <w:r w:rsidRPr="006C458D">
        <w:t>Иванов Александр Александрович</w:t>
      </w:r>
      <w:r w:rsidR="00BE4237" w:rsidRPr="006C458D">
        <w:t xml:space="preserve"> (центральный стадион) Время: 15.00</w:t>
      </w:r>
    </w:p>
    <w:p w:rsidR="00D423E3" w:rsidRPr="006C458D" w:rsidRDefault="00D423E3" w:rsidP="006C458D">
      <w:pPr>
        <w:ind w:left="-709"/>
      </w:pPr>
      <w:r w:rsidRPr="006C458D">
        <w:t xml:space="preserve">Чернухина Лариса Валериевна </w:t>
      </w:r>
      <w:r w:rsidR="00BE4237" w:rsidRPr="006C458D">
        <w:t>(ул. Нефтяников д. 21) Время: 10.05-11.40</w:t>
      </w:r>
    </w:p>
    <w:p w:rsidR="00D423E3" w:rsidRPr="006C458D" w:rsidRDefault="00D423E3" w:rsidP="006C458D">
      <w:pPr>
        <w:ind w:left="-709"/>
      </w:pPr>
      <w:r w:rsidRPr="006C458D">
        <w:t>Дяченко Владимир Владимирович</w:t>
      </w:r>
      <w:r w:rsidR="00BE4237" w:rsidRPr="006C458D">
        <w:t xml:space="preserve"> (ул. Нефтяников д. 21) Время: 10.00-11.00/ 14.00-15.30</w:t>
      </w:r>
    </w:p>
    <w:p w:rsidR="00D423E3" w:rsidRPr="006C458D" w:rsidRDefault="00D423E3" w:rsidP="006C458D">
      <w:pPr>
        <w:ind w:left="-709"/>
      </w:pPr>
      <w:proofErr w:type="spellStart"/>
      <w:r w:rsidRPr="006C458D">
        <w:t>Ситникова</w:t>
      </w:r>
      <w:proofErr w:type="spellEnd"/>
      <w:r w:rsidRPr="006C458D">
        <w:t xml:space="preserve"> Татьяна Михайловна</w:t>
      </w:r>
      <w:r w:rsidR="00BE4237" w:rsidRPr="006C458D">
        <w:t xml:space="preserve"> (ул. Нефтяников д. 21) Время: 10.05-11.40</w:t>
      </w:r>
    </w:p>
    <w:p w:rsidR="00D423E3" w:rsidRPr="006C458D" w:rsidRDefault="00D423E3" w:rsidP="006C458D">
      <w:pPr>
        <w:ind w:left="-709"/>
      </w:pPr>
      <w:r w:rsidRPr="006C458D">
        <w:t xml:space="preserve">Смирнова Анастасия </w:t>
      </w:r>
      <w:proofErr w:type="spellStart"/>
      <w:r w:rsidRPr="006C458D">
        <w:t>Валиевна</w:t>
      </w:r>
      <w:proofErr w:type="spellEnd"/>
      <w:r w:rsidR="00A139C3" w:rsidRPr="006C458D">
        <w:t xml:space="preserve"> (ул. Нефтяников д. 21) Время: 10.00-12.00</w:t>
      </w:r>
    </w:p>
    <w:p w:rsidR="00D423E3" w:rsidRPr="006C458D" w:rsidRDefault="00D423E3" w:rsidP="006C458D">
      <w:pPr>
        <w:ind w:left="-709"/>
      </w:pPr>
      <w:r w:rsidRPr="006C458D">
        <w:t>Киселева Ирина Владимировна</w:t>
      </w:r>
      <w:r w:rsidR="00EC1359" w:rsidRPr="006C458D">
        <w:t xml:space="preserve"> (ул. П. Лаврова д.3) Время: 8.15 – 9.50</w:t>
      </w:r>
    </w:p>
    <w:p w:rsidR="00A139C3" w:rsidRPr="006C458D" w:rsidRDefault="00A139C3" w:rsidP="006C458D">
      <w:pPr>
        <w:ind w:left="-709"/>
      </w:pPr>
      <w:proofErr w:type="spellStart"/>
      <w:r w:rsidRPr="006C458D">
        <w:t>Дистель</w:t>
      </w:r>
      <w:proofErr w:type="spellEnd"/>
      <w:r w:rsidRPr="006C458D">
        <w:t xml:space="preserve"> Александр Альбертович</w:t>
      </w:r>
      <w:r w:rsidR="00A6550A" w:rsidRPr="006C458D">
        <w:t xml:space="preserve"> </w:t>
      </w:r>
      <w:r w:rsidR="00BE4237" w:rsidRPr="006C458D">
        <w:t>(ул. П. Лаврова д.3) Время: 11.00 – 12.00</w:t>
      </w:r>
    </w:p>
    <w:p w:rsidR="00EC1359" w:rsidRPr="006C458D" w:rsidRDefault="00EC1359" w:rsidP="006C458D">
      <w:pPr>
        <w:ind w:left="-709"/>
      </w:pPr>
      <w:proofErr w:type="spellStart"/>
      <w:r w:rsidRPr="006C458D">
        <w:t>Письменская</w:t>
      </w:r>
      <w:proofErr w:type="spellEnd"/>
      <w:r w:rsidRPr="006C458D">
        <w:t xml:space="preserve"> Людмила Павловна</w:t>
      </w:r>
      <w:r w:rsidR="00BE4237" w:rsidRPr="006C458D">
        <w:t xml:space="preserve"> (ул. П. Лаврова д.3) Время: 8.15 – 9.50</w:t>
      </w:r>
    </w:p>
    <w:p w:rsidR="00BE4237" w:rsidRPr="006C458D" w:rsidRDefault="00BE4237" w:rsidP="006C458D">
      <w:pPr>
        <w:ind w:left="-709"/>
      </w:pPr>
      <w:r w:rsidRPr="006C458D">
        <w:t>Тыщенко Александр Иванович (ул. П. Лаврова д.3) Время: 12.00-13.00</w:t>
      </w:r>
    </w:p>
    <w:p w:rsidR="00962556" w:rsidRPr="006C458D" w:rsidRDefault="00962556" w:rsidP="006C458D">
      <w:pPr>
        <w:ind w:left="-709"/>
      </w:pPr>
      <w:r w:rsidRPr="006C458D">
        <w:t xml:space="preserve">Гончарова Наталья Витальевна </w:t>
      </w:r>
      <w:r w:rsidR="006C458D" w:rsidRPr="006C458D">
        <w:t>(ул. Нефтяников д. 21) Время: 9.05-10.30</w:t>
      </w:r>
    </w:p>
    <w:p w:rsidR="005F1F95" w:rsidRDefault="005F1F95" w:rsidP="006C458D">
      <w:pPr>
        <w:ind w:left="-709"/>
        <w:jc w:val="center"/>
        <w:rPr>
          <w:b/>
          <w:color w:val="C00000"/>
          <w:sz w:val="36"/>
        </w:rPr>
      </w:pPr>
    </w:p>
    <w:p w:rsidR="005F1F95" w:rsidRDefault="005F1F95" w:rsidP="006C458D">
      <w:pPr>
        <w:ind w:left="-709"/>
        <w:jc w:val="center"/>
        <w:rPr>
          <w:b/>
          <w:color w:val="C00000"/>
          <w:sz w:val="36"/>
        </w:rPr>
      </w:pPr>
      <w:r>
        <w:rPr>
          <w:b/>
          <w:color w:val="C00000"/>
          <w:sz w:val="36"/>
        </w:rPr>
        <w:t>Прежде чем отчитываться за изученный материал, возьмите у классного руководителя дневник дистанционного обучения. Обязательно поставьте отметки об отчитанном материале у преподавателей.</w:t>
      </w:r>
    </w:p>
    <w:p w:rsidR="006C458D" w:rsidRDefault="005F1F95" w:rsidP="006C458D">
      <w:pPr>
        <w:ind w:left="-709"/>
        <w:jc w:val="center"/>
        <w:rPr>
          <w:b/>
          <w:color w:val="C00000"/>
          <w:sz w:val="36"/>
        </w:rPr>
      </w:pPr>
      <w:r>
        <w:rPr>
          <w:b/>
          <w:color w:val="C00000"/>
          <w:sz w:val="36"/>
        </w:rPr>
        <w:t xml:space="preserve"> </w:t>
      </w:r>
      <w:r w:rsidR="006C458D" w:rsidRPr="006C458D">
        <w:rPr>
          <w:b/>
          <w:color w:val="C00000"/>
          <w:sz w:val="36"/>
        </w:rPr>
        <w:t>Не опаздыва</w:t>
      </w:r>
      <w:r>
        <w:rPr>
          <w:b/>
          <w:color w:val="C00000"/>
          <w:sz w:val="36"/>
        </w:rPr>
        <w:t>йте</w:t>
      </w:r>
      <w:r w:rsidR="006C458D" w:rsidRPr="006C458D">
        <w:rPr>
          <w:b/>
          <w:color w:val="C00000"/>
          <w:sz w:val="36"/>
        </w:rPr>
        <w:t>!</w:t>
      </w:r>
    </w:p>
    <w:p w:rsidR="005F1F95" w:rsidRPr="006C458D" w:rsidRDefault="005F1F95" w:rsidP="006C458D">
      <w:pPr>
        <w:ind w:left="-709"/>
        <w:jc w:val="center"/>
        <w:rPr>
          <w:b/>
          <w:color w:val="C00000"/>
          <w:sz w:val="36"/>
        </w:rPr>
      </w:pPr>
      <w:r>
        <w:rPr>
          <w:b/>
          <w:color w:val="C00000"/>
          <w:sz w:val="36"/>
        </w:rPr>
        <w:t>Если по уважительной причине Вы не можете явиться для отчета – сообщите своевременно классному руководителю.</w:t>
      </w:r>
      <w:bookmarkStart w:id="0" w:name="_GoBack"/>
      <w:bookmarkEnd w:id="0"/>
    </w:p>
    <w:p w:rsidR="00D423E3" w:rsidRPr="006C458D" w:rsidRDefault="00D423E3" w:rsidP="006C458D">
      <w:pPr>
        <w:ind w:left="-709"/>
        <w:rPr>
          <w:sz w:val="28"/>
        </w:rPr>
      </w:pPr>
    </w:p>
    <w:p w:rsidR="00D423E3" w:rsidRPr="006C458D" w:rsidRDefault="00A139C3" w:rsidP="006C458D">
      <w:pPr>
        <w:tabs>
          <w:tab w:val="left" w:pos="3300"/>
        </w:tabs>
        <w:ind w:left="-709"/>
        <w:rPr>
          <w:sz w:val="28"/>
        </w:rPr>
      </w:pPr>
      <w:r w:rsidRPr="006C458D">
        <w:rPr>
          <w:sz w:val="28"/>
        </w:rPr>
        <w:t xml:space="preserve"> </w:t>
      </w:r>
    </w:p>
    <w:sectPr w:rsidR="00D423E3" w:rsidRPr="006C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09"/>
    <w:rsid w:val="002B3409"/>
    <w:rsid w:val="003A2953"/>
    <w:rsid w:val="005F1F95"/>
    <w:rsid w:val="006C458D"/>
    <w:rsid w:val="00962556"/>
    <w:rsid w:val="00A139C3"/>
    <w:rsid w:val="00A3062E"/>
    <w:rsid w:val="00A6550A"/>
    <w:rsid w:val="00A84E2A"/>
    <w:rsid w:val="00AB0A6D"/>
    <w:rsid w:val="00BE4237"/>
    <w:rsid w:val="00C06259"/>
    <w:rsid w:val="00D423E3"/>
    <w:rsid w:val="00EC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2020-09-11T08:27:00Z</cp:lastPrinted>
  <dcterms:created xsi:type="dcterms:W3CDTF">2020-09-11T07:52:00Z</dcterms:created>
  <dcterms:modified xsi:type="dcterms:W3CDTF">2020-10-21T04:49:00Z</dcterms:modified>
</cp:coreProperties>
</file>