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D5" w:rsidRDefault="009A714D" w:rsidP="009A7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4D">
        <w:rPr>
          <w:rFonts w:ascii="Times New Roman" w:hAnsi="Times New Roman" w:cs="Times New Roman"/>
          <w:b/>
          <w:sz w:val="28"/>
          <w:szCs w:val="28"/>
        </w:rPr>
        <w:t xml:space="preserve">Информация о трудоустройстве выпускников 2019-2020 учебного года </w:t>
      </w:r>
    </w:p>
    <w:p w:rsidR="00D92D5A" w:rsidRDefault="00D92D5A" w:rsidP="009A7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__________________________________________________________________</w:t>
      </w:r>
      <w:bookmarkStart w:id="0" w:name="_GoBack"/>
      <w:bookmarkEnd w:id="0"/>
    </w:p>
    <w:p w:rsidR="00D92D5A" w:rsidRDefault="00D92D5A" w:rsidP="009A7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 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2922"/>
        <w:gridCol w:w="1772"/>
        <w:gridCol w:w="1786"/>
        <w:gridCol w:w="1827"/>
        <w:gridCol w:w="1764"/>
        <w:gridCol w:w="2041"/>
        <w:gridCol w:w="2081"/>
      </w:tblGrid>
      <w:tr w:rsidR="009A714D" w:rsidRPr="009A714D" w:rsidTr="002562ED">
        <w:trPr>
          <w:trHeight w:val="280"/>
        </w:trPr>
        <w:tc>
          <w:tcPr>
            <w:tcW w:w="593" w:type="dxa"/>
            <w:vMerge w:val="restart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A714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A7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  <w:vMerge w:val="restart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1844" w:type="dxa"/>
            <w:vMerge w:val="restart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5" w:type="dxa"/>
            <w:vMerge w:val="restart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</w:t>
            </w:r>
          </w:p>
        </w:tc>
        <w:tc>
          <w:tcPr>
            <w:tcW w:w="7354" w:type="dxa"/>
            <w:gridSpan w:val="4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выпускников </w:t>
            </w:r>
          </w:p>
        </w:tc>
      </w:tr>
      <w:tr w:rsidR="009A714D" w:rsidRPr="009A714D" w:rsidTr="009A714D">
        <w:trPr>
          <w:trHeight w:val="268"/>
        </w:trPr>
        <w:tc>
          <w:tcPr>
            <w:tcW w:w="593" w:type="dxa"/>
            <w:vMerge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Продолжили обучение (Куда, очно или заочно, по специальности или нет)</w:t>
            </w: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  <w:r w:rsidR="00D92D5A">
              <w:rPr>
                <w:rFonts w:ascii="Times New Roman" w:hAnsi="Times New Roman" w:cs="Times New Roman"/>
                <w:sz w:val="24"/>
                <w:szCs w:val="24"/>
              </w:rPr>
              <w:t xml:space="preserve"> (место службы, род войск)</w:t>
            </w: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трудоустроены (куда, кем, по специальности/не по специальности)</w:t>
            </w:r>
            <w:proofErr w:type="gramEnd"/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определились (декретный отпуск, зарегистрированы в ЦЗН</w:t>
            </w:r>
            <w:r w:rsidRPr="009A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безработные, ожидают призыва в армию) </w:t>
            </w:r>
          </w:p>
        </w:tc>
      </w:tr>
      <w:tr w:rsidR="009A714D" w:rsidRPr="009A714D" w:rsidTr="009A714D">
        <w:tc>
          <w:tcPr>
            <w:tcW w:w="593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14D" w:rsidRPr="009A714D" w:rsidTr="009A714D">
        <w:tc>
          <w:tcPr>
            <w:tcW w:w="593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14D" w:rsidRPr="009A714D" w:rsidTr="009A714D">
        <w:tc>
          <w:tcPr>
            <w:tcW w:w="593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14D" w:rsidRPr="009A714D" w:rsidTr="009A714D">
        <w:tc>
          <w:tcPr>
            <w:tcW w:w="593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14D" w:rsidRPr="009A714D" w:rsidTr="009A714D">
        <w:tc>
          <w:tcPr>
            <w:tcW w:w="593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0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14D" w:rsidRPr="009A714D" w:rsidTr="009A714D">
        <w:tc>
          <w:tcPr>
            <w:tcW w:w="593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0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14D" w:rsidRPr="009A714D" w:rsidTr="009A714D">
        <w:tc>
          <w:tcPr>
            <w:tcW w:w="593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0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14D" w:rsidRPr="009A714D" w:rsidTr="009A714D">
        <w:tc>
          <w:tcPr>
            <w:tcW w:w="593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0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14D" w:rsidRPr="009A714D" w:rsidTr="009A714D">
        <w:tc>
          <w:tcPr>
            <w:tcW w:w="593" w:type="dxa"/>
          </w:tcPr>
          <w:p w:rsid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0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14D" w:rsidRPr="009A714D" w:rsidTr="009A714D">
        <w:tc>
          <w:tcPr>
            <w:tcW w:w="593" w:type="dxa"/>
          </w:tcPr>
          <w:p w:rsid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0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14D" w:rsidRPr="009A714D" w:rsidTr="009A714D">
        <w:tc>
          <w:tcPr>
            <w:tcW w:w="593" w:type="dxa"/>
          </w:tcPr>
          <w:p w:rsid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0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14D" w:rsidRPr="009A714D" w:rsidTr="009A714D">
        <w:tc>
          <w:tcPr>
            <w:tcW w:w="593" w:type="dxa"/>
          </w:tcPr>
          <w:p w:rsid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0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14D" w:rsidRPr="009A714D" w:rsidTr="009A714D">
        <w:tc>
          <w:tcPr>
            <w:tcW w:w="593" w:type="dxa"/>
          </w:tcPr>
          <w:p w:rsid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0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14D" w:rsidRPr="009A714D" w:rsidTr="009A714D">
        <w:tc>
          <w:tcPr>
            <w:tcW w:w="593" w:type="dxa"/>
          </w:tcPr>
          <w:p w:rsid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50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14D" w:rsidRPr="009A714D" w:rsidTr="009A714D">
        <w:tc>
          <w:tcPr>
            <w:tcW w:w="593" w:type="dxa"/>
          </w:tcPr>
          <w:p w:rsid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50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14D" w:rsidRPr="009A714D" w:rsidTr="009A714D">
        <w:tc>
          <w:tcPr>
            <w:tcW w:w="593" w:type="dxa"/>
          </w:tcPr>
          <w:p w:rsid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50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14D" w:rsidRPr="009A714D" w:rsidTr="009A714D">
        <w:tc>
          <w:tcPr>
            <w:tcW w:w="593" w:type="dxa"/>
          </w:tcPr>
          <w:p w:rsid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50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14D" w:rsidRPr="009A714D" w:rsidTr="009A714D">
        <w:tc>
          <w:tcPr>
            <w:tcW w:w="593" w:type="dxa"/>
          </w:tcPr>
          <w:p w:rsid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50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14D" w:rsidRPr="009A714D" w:rsidTr="009A714D">
        <w:tc>
          <w:tcPr>
            <w:tcW w:w="593" w:type="dxa"/>
          </w:tcPr>
          <w:p w:rsid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50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14D" w:rsidRPr="009A714D" w:rsidTr="009A714D">
        <w:tc>
          <w:tcPr>
            <w:tcW w:w="593" w:type="dxa"/>
          </w:tcPr>
          <w:p w:rsid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50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14D" w:rsidRPr="009A714D" w:rsidTr="009A714D">
        <w:tc>
          <w:tcPr>
            <w:tcW w:w="593" w:type="dxa"/>
          </w:tcPr>
          <w:p w:rsid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50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14D" w:rsidRPr="009A714D" w:rsidTr="009A714D">
        <w:tc>
          <w:tcPr>
            <w:tcW w:w="593" w:type="dxa"/>
          </w:tcPr>
          <w:p w:rsid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50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14D" w:rsidRPr="009A714D" w:rsidTr="009A714D">
        <w:tc>
          <w:tcPr>
            <w:tcW w:w="593" w:type="dxa"/>
          </w:tcPr>
          <w:p w:rsidR="009A714D" w:rsidRDefault="009A714D" w:rsidP="009A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50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14D" w:rsidRPr="009A714D" w:rsidTr="009A714D">
        <w:tc>
          <w:tcPr>
            <w:tcW w:w="593" w:type="dxa"/>
          </w:tcPr>
          <w:p w:rsidR="009A714D" w:rsidRDefault="009A714D" w:rsidP="009A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50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9A714D" w:rsidRPr="009A714D" w:rsidRDefault="009A714D" w:rsidP="009A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714D" w:rsidRPr="009A714D" w:rsidRDefault="009A714D" w:rsidP="009A71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714D" w:rsidRPr="009A714D" w:rsidSect="009A714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03"/>
    <w:rsid w:val="00350F03"/>
    <w:rsid w:val="006D01AF"/>
    <w:rsid w:val="009A714D"/>
    <w:rsid w:val="00B82B12"/>
    <w:rsid w:val="00BC2813"/>
    <w:rsid w:val="00D92D5A"/>
    <w:rsid w:val="00F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2020-05-26T08:23:00Z</dcterms:created>
  <dcterms:modified xsi:type="dcterms:W3CDTF">2020-05-26T08:42:00Z</dcterms:modified>
</cp:coreProperties>
</file>