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2D" w:rsidRPr="006C0680" w:rsidRDefault="001F7B18" w:rsidP="006C0680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6C0680">
        <w:rPr>
          <w:rFonts w:ascii="Times New Roman" w:hAnsi="Times New Roman" w:cs="Times New Roman"/>
          <w:b/>
          <w:color w:val="C00000"/>
          <w:sz w:val="36"/>
        </w:rPr>
        <w:t>Уважаемые студенты 3 курса!</w:t>
      </w:r>
    </w:p>
    <w:p w:rsidR="001F7B18" w:rsidRPr="006C0680" w:rsidRDefault="001F7B18" w:rsidP="006C0680">
      <w:pPr>
        <w:jc w:val="center"/>
        <w:rPr>
          <w:rFonts w:ascii="Times New Roman" w:hAnsi="Times New Roman" w:cs="Times New Roman"/>
          <w:sz w:val="28"/>
        </w:rPr>
      </w:pPr>
      <w:r w:rsidRPr="006C0680">
        <w:rPr>
          <w:rFonts w:ascii="Times New Roman" w:hAnsi="Times New Roman" w:cs="Times New Roman"/>
          <w:sz w:val="28"/>
        </w:rPr>
        <w:t>По итогам зачетной недели и экзаменов</w:t>
      </w:r>
      <w:r w:rsidR="009F4B8D">
        <w:rPr>
          <w:rFonts w:ascii="Times New Roman" w:hAnsi="Times New Roman" w:cs="Times New Roman"/>
          <w:sz w:val="28"/>
        </w:rPr>
        <w:t xml:space="preserve"> (без учета результатов прохождения практики)</w:t>
      </w:r>
      <w:r w:rsidRPr="006C0680">
        <w:rPr>
          <w:rFonts w:ascii="Times New Roman" w:hAnsi="Times New Roman" w:cs="Times New Roman"/>
          <w:sz w:val="28"/>
        </w:rPr>
        <w:t xml:space="preserve"> к квалификационным испытаниям допущены следующие студенты:</w:t>
      </w: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096"/>
        <w:gridCol w:w="1843"/>
      </w:tblGrid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680" w:rsidRPr="001F7B18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  <w:p w:rsidR="006C0680" w:rsidRPr="001F7B18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п\</w:t>
            </w:r>
            <w:proofErr w:type="gram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680" w:rsidRPr="001F7B18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Группа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Долгалев</w:t>
            </w:r>
            <w:proofErr w:type="spellEnd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Владислав Павлович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56-3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Душкин</w:t>
            </w:r>
            <w:proofErr w:type="spellEnd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Илья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56-3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Душкин</w:t>
            </w:r>
            <w:proofErr w:type="spellEnd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Кирилл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56-3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Запорожцев Александр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56-3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Лесконог</w:t>
            </w:r>
            <w:proofErr w:type="spellEnd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Антон Алексеевич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56-3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Литвишко</w:t>
            </w:r>
            <w:proofErr w:type="spellEnd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Даниил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56-3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Родин Никита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56-3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Рузаев</w:t>
            </w:r>
            <w:proofErr w:type="spellEnd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Егор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56-3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Энгельман</w:t>
            </w:r>
            <w:proofErr w:type="spellEnd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Владимир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56-3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Бахтияров</w:t>
            </w:r>
            <w:proofErr w:type="spellEnd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Ягуб</w:t>
            </w:r>
            <w:proofErr w:type="spellEnd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Вагиф</w:t>
            </w:r>
            <w:proofErr w:type="spellEnd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Бекк</w:t>
            </w:r>
            <w:proofErr w:type="spellEnd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Евгений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Буравлев</w:t>
            </w:r>
            <w:proofErr w:type="spellEnd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Вячеслав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Данаев </w:t>
            </w: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Бекхан</w:t>
            </w:r>
            <w:proofErr w:type="spellEnd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Саламбекович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Елистратов Никита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Жеребятьев Вадим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Калугарь</w:t>
            </w:r>
            <w:proofErr w:type="spellEnd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Александр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Неволина</w:t>
            </w:r>
            <w:proofErr w:type="spellEnd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Валерия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Оглы</w:t>
            </w:r>
            <w:proofErr w:type="spellEnd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Вадим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Самсонова Любовь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Сараева</w:t>
            </w:r>
            <w:proofErr w:type="spellEnd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Екатерина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Серенко Маргарита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Скляр Евгений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Хакимов </w:t>
            </w: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Азраил</w:t>
            </w:r>
            <w:proofErr w:type="spellEnd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Хасанович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1F7B18" w:rsidRDefault="006C0680" w:rsidP="006C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F7B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Шишова Юлия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 57-3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C0680">
              <w:rPr>
                <w:rFonts w:ascii="Times New Roman" w:hAnsi="Times New Roman" w:cs="Times New Roman"/>
                <w:sz w:val="28"/>
              </w:rPr>
              <w:t>Банин</w:t>
            </w:r>
            <w:proofErr w:type="spellEnd"/>
            <w:r w:rsidRPr="006C0680">
              <w:rPr>
                <w:rFonts w:ascii="Times New Roman" w:hAnsi="Times New Roman" w:cs="Times New Roman"/>
                <w:sz w:val="28"/>
              </w:rPr>
              <w:t xml:space="preserve"> Никита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hAnsi="Times New Roman" w:cs="Times New Roman"/>
                <w:sz w:val="28"/>
                <w:lang w:eastAsia="ru-RU"/>
              </w:rPr>
              <w:t>Кс 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C0680">
              <w:rPr>
                <w:rFonts w:ascii="Times New Roman" w:hAnsi="Times New Roman" w:cs="Times New Roman"/>
                <w:sz w:val="28"/>
              </w:rPr>
              <w:t>Гатман</w:t>
            </w:r>
            <w:proofErr w:type="spellEnd"/>
            <w:r w:rsidRPr="006C0680">
              <w:rPr>
                <w:rFonts w:ascii="Times New Roman" w:hAnsi="Times New Roman" w:cs="Times New Roman"/>
                <w:sz w:val="28"/>
              </w:rPr>
              <w:t xml:space="preserve"> Оксана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hAnsi="Times New Roman" w:cs="Times New Roman"/>
                <w:sz w:val="28"/>
                <w:lang w:eastAsia="ru-RU"/>
              </w:rPr>
              <w:t>Кс 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</w:rPr>
              <w:t>Давыдова Ангелина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hAnsi="Times New Roman" w:cs="Times New Roman"/>
                <w:sz w:val="28"/>
                <w:lang w:eastAsia="ru-RU"/>
              </w:rPr>
              <w:t>Кс 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C0680">
              <w:rPr>
                <w:rFonts w:ascii="Times New Roman" w:hAnsi="Times New Roman" w:cs="Times New Roman"/>
                <w:sz w:val="28"/>
              </w:rPr>
              <w:t>Жупанова</w:t>
            </w:r>
            <w:proofErr w:type="spellEnd"/>
            <w:r w:rsidRPr="006C0680">
              <w:rPr>
                <w:rFonts w:ascii="Times New Roman" w:hAnsi="Times New Roman" w:cs="Times New Roman"/>
                <w:sz w:val="28"/>
              </w:rPr>
              <w:t xml:space="preserve"> Надежда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hAnsi="Times New Roman" w:cs="Times New Roman"/>
                <w:sz w:val="28"/>
                <w:lang w:eastAsia="ru-RU"/>
              </w:rPr>
              <w:t>Кс 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</w:rPr>
              <w:t>Золотарева 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hAnsi="Times New Roman" w:cs="Times New Roman"/>
                <w:sz w:val="28"/>
                <w:lang w:eastAsia="ru-RU"/>
              </w:rPr>
              <w:t>Кс 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</w:rPr>
              <w:t xml:space="preserve">Карпов Роман Евгеньевич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C0680">
              <w:rPr>
                <w:rFonts w:ascii="Times New Roman" w:hAnsi="Times New Roman" w:cs="Times New Roman"/>
                <w:sz w:val="28"/>
                <w:lang w:eastAsia="ru-RU"/>
              </w:rPr>
              <w:t>Кс 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</w:rPr>
              <w:t>Ковалев Егор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  <w:lang w:eastAsia="ru-RU"/>
              </w:rPr>
              <w:t>Кс 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</w:rPr>
              <w:t>Костенко Анастасия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  <w:lang w:eastAsia="ru-RU"/>
              </w:rPr>
              <w:t>Кс 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</w:rPr>
              <w:t>Кузнецов Дмитрий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  <w:lang w:eastAsia="ru-RU"/>
              </w:rPr>
              <w:t>Кс 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</w:rPr>
              <w:t>Литвинова Софья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  <w:lang w:eastAsia="ru-RU"/>
              </w:rPr>
              <w:t>Кс 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C0680">
              <w:rPr>
                <w:rFonts w:ascii="Times New Roman" w:hAnsi="Times New Roman" w:cs="Times New Roman"/>
                <w:sz w:val="28"/>
              </w:rPr>
              <w:t>Мискин</w:t>
            </w:r>
            <w:proofErr w:type="spellEnd"/>
            <w:r w:rsidRPr="006C0680">
              <w:rPr>
                <w:rFonts w:ascii="Times New Roman" w:hAnsi="Times New Roman" w:cs="Times New Roman"/>
                <w:sz w:val="28"/>
              </w:rPr>
              <w:t xml:space="preserve"> Данил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  <w:lang w:eastAsia="ru-RU"/>
              </w:rPr>
              <w:t>Кс 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</w:rPr>
              <w:t>Приходченко Данил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  <w:lang w:eastAsia="ru-RU"/>
              </w:rPr>
              <w:t>Кс 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</w:rPr>
              <w:t>Родионов Родион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  <w:lang w:eastAsia="ru-RU"/>
              </w:rPr>
              <w:t>Кс 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</w:rPr>
              <w:t>Степанов Даниил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  <w:lang w:eastAsia="ru-RU"/>
              </w:rPr>
              <w:t>Кс 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</w:rPr>
              <w:t>Стратонов Владимир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  <w:lang w:eastAsia="ru-RU"/>
              </w:rPr>
              <w:t>Кс 7-3</w:t>
            </w:r>
          </w:p>
        </w:tc>
      </w:tr>
      <w:tr w:rsidR="006C0680" w:rsidRPr="006C0680" w:rsidTr="006C06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</w:rPr>
              <w:t>Храмов Андрей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80" w:rsidRPr="006C0680" w:rsidRDefault="006C0680" w:rsidP="006C068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C0680">
              <w:rPr>
                <w:rFonts w:ascii="Times New Roman" w:hAnsi="Times New Roman" w:cs="Times New Roman"/>
                <w:sz w:val="28"/>
                <w:lang w:eastAsia="ru-RU"/>
              </w:rPr>
              <w:t>Кс 7-3</w:t>
            </w:r>
          </w:p>
        </w:tc>
      </w:tr>
    </w:tbl>
    <w:p w:rsidR="001F7B18" w:rsidRPr="001F7B18" w:rsidRDefault="001F7B18" w:rsidP="001F7B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7B18" w:rsidRPr="000B0D49" w:rsidRDefault="001F7B18" w:rsidP="000B0D49">
      <w:pPr>
        <w:pStyle w:val="a4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1F7B18" w:rsidRPr="000B0D49" w:rsidRDefault="001F7B18" w:rsidP="000B0D49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1F7B18" w:rsidRPr="000B0D49" w:rsidRDefault="001F7B18" w:rsidP="000B0D49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C0680" w:rsidRPr="001F7B18" w:rsidRDefault="006C0680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4B8D" w:rsidRDefault="009F4B8D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4B8D" w:rsidRPr="001F7B18" w:rsidRDefault="009F4B8D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C0680" w:rsidRPr="006C0680" w:rsidRDefault="006C0680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0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Остальные студенты пока не допущены к квалификационным испытаниям по причине имеющихся академических задолженностей! Если у вас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или у ваших родителей </w:t>
      </w:r>
      <w:r w:rsidRPr="006C0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возникают вопросы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</w:t>
      </w:r>
      <w:r w:rsidRPr="006C0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звоните классному руководителю или </w:t>
      </w:r>
      <w:proofErr w:type="spellStart"/>
      <w:r w:rsidRPr="006C0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зав</w:t>
      </w:r>
      <w:proofErr w:type="gramStart"/>
      <w:r w:rsidRPr="006C0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.о</w:t>
      </w:r>
      <w:proofErr w:type="gramEnd"/>
      <w:r w:rsidRPr="006C0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тделением</w:t>
      </w:r>
      <w:proofErr w:type="spellEnd"/>
      <w:r w:rsidRPr="006C0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по тел. (884455)4-56-75 в будние дни с 8.00 до 14.00</w:t>
      </w:r>
      <w:r w:rsidRPr="006C0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!</w:t>
      </w:r>
    </w:p>
    <w:p w:rsidR="001F7B18" w:rsidRPr="001F7B18" w:rsidRDefault="006C0680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0"/>
          <w:lang w:eastAsia="ru-RU"/>
        </w:rPr>
      </w:pPr>
      <w:r w:rsidRPr="009F4B8D">
        <w:rPr>
          <w:rFonts w:ascii="Times New Roman" w:eastAsia="Times New Roman" w:hAnsi="Times New Roman" w:cs="Times New Roman"/>
          <w:b/>
          <w:color w:val="C00000"/>
          <w:sz w:val="32"/>
          <w:szCs w:val="20"/>
          <w:lang w:eastAsia="ru-RU"/>
        </w:rPr>
        <w:t xml:space="preserve"> Не упускайте возможности получить допу</w:t>
      </w:r>
      <w:proofErr w:type="gramStart"/>
      <w:r w:rsidRPr="009F4B8D">
        <w:rPr>
          <w:rFonts w:ascii="Times New Roman" w:eastAsia="Times New Roman" w:hAnsi="Times New Roman" w:cs="Times New Roman"/>
          <w:b/>
          <w:color w:val="C00000"/>
          <w:sz w:val="32"/>
          <w:szCs w:val="20"/>
          <w:lang w:eastAsia="ru-RU"/>
        </w:rPr>
        <w:t>ск к кв</w:t>
      </w:r>
      <w:proofErr w:type="gramEnd"/>
      <w:r w:rsidRPr="009F4B8D">
        <w:rPr>
          <w:rFonts w:ascii="Times New Roman" w:eastAsia="Times New Roman" w:hAnsi="Times New Roman" w:cs="Times New Roman"/>
          <w:b/>
          <w:color w:val="C00000"/>
          <w:sz w:val="32"/>
          <w:szCs w:val="20"/>
          <w:lang w:eastAsia="ru-RU"/>
        </w:rPr>
        <w:t xml:space="preserve">алификационному экзамену до его начала!!! </w:t>
      </w: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sectPr w:rsidR="001F7B18" w:rsidRPr="001F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11B"/>
    <w:multiLevelType w:val="hybridMultilevel"/>
    <w:tmpl w:val="F1944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015586"/>
    <w:multiLevelType w:val="hybridMultilevel"/>
    <w:tmpl w:val="F9DE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33"/>
    <w:rsid w:val="000B0D49"/>
    <w:rsid w:val="001F7B18"/>
    <w:rsid w:val="006C0680"/>
    <w:rsid w:val="008F352D"/>
    <w:rsid w:val="009F4B8D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18"/>
    <w:pPr>
      <w:ind w:left="720"/>
      <w:contextualSpacing/>
    </w:pPr>
  </w:style>
  <w:style w:type="paragraph" w:styleId="a4">
    <w:name w:val="No Spacing"/>
    <w:uiPriority w:val="1"/>
    <w:qFormat/>
    <w:rsid w:val="000B0D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18"/>
    <w:pPr>
      <w:ind w:left="720"/>
      <w:contextualSpacing/>
    </w:pPr>
  </w:style>
  <w:style w:type="paragraph" w:styleId="a4">
    <w:name w:val="No Spacing"/>
    <w:uiPriority w:val="1"/>
    <w:qFormat/>
    <w:rsid w:val="000B0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2020-05-18T08:18:00Z</dcterms:created>
  <dcterms:modified xsi:type="dcterms:W3CDTF">2020-05-18T09:00:00Z</dcterms:modified>
</cp:coreProperties>
</file>