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5B" w:rsidRDefault="006C725B" w:rsidP="006C72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тест по английскому </w:t>
      </w:r>
      <w:r>
        <w:rPr>
          <w:rFonts w:ascii="Times New Roman" w:hAnsi="Times New Roman" w:cs="Times New Roman"/>
          <w:b/>
          <w:sz w:val="28"/>
          <w:szCs w:val="28"/>
        </w:rPr>
        <w:t>языку для  студентов группы Бз25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6C725B" w:rsidRDefault="006C725B" w:rsidP="006C72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Вариант 1.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Выберите правильный русский перевод данного предложения: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Where</w:t>
      </w:r>
      <w:r w:rsidRPr="006C725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is</w:t>
      </w:r>
      <w:r w:rsidRPr="006C725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the</w:t>
      </w:r>
      <w:r w:rsidRPr="006C725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nearest</w:t>
      </w:r>
      <w:r w:rsidRPr="006C725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exchange</w:t>
      </w:r>
      <w:r w:rsidRPr="006C725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office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?</w:t>
      </w:r>
    </w:p>
    <w:p w:rsidR="006C725B" w:rsidRDefault="006C725B" w:rsidP="006C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Где ближайший пункт обмена валюты?</w:t>
      </w:r>
    </w:p>
    <w:p w:rsidR="006C725B" w:rsidRDefault="006C725B" w:rsidP="006C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Где находится фондовая биржа?</w:t>
      </w:r>
    </w:p>
    <w:p w:rsidR="006C725B" w:rsidRDefault="006C725B" w:rsidP="006C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Где ближайший офис банка?</w:t>
      </w:r>
    </w:p>
    <w:p w:rsidR="006C725B" w:rsidRDefault="006C725B" w:rsidP="006C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Где есть поблизости банкомат?</w:t>
      </w:r>
    </w:p>
    <w:p w:rsidR="006C725B" w:rsidRDefault="006C725B" w:rsidP="006C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Вставьте вместо точек подходящее по смыслу слово: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They</w:t>
      </w:r>
      <w:r w:rsidRPr="006C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must</w:t>
      </w:r>
      <w:r w:rsidRPr="006C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offer</w:t>
      </w:r>
      <w:r w:rsidRPr="006C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6C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passenger</w:t>
      </w:r>
      <w:r w:rsidRPr="006C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all</w:t>
      </w:r>
      <w:r w:rsidRPr="006C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kinds</w:t>
      </w:r>
      <w:r w:rsidRPr="006C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products</w:t>
      </w:r>
      <w:r w:rsidRPr="006C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clothes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service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films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Задайте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выделенному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слову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val="en-US" w:eastAsia="ru-RU"/>
        </w:rPr>
        <w:t xml:space="preserve">The conquest of England by the Normans began in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EFEFE"/>
          <w:lang w:val="en-US" w:eastAsia="ru-RU"/>
        </w:rPr>
        <w:t>1066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val="en-US" w:eastAsia="ru-RU"/>
        </w:rPr>
        <w:t xml:space="preserve"> with the battle of Hastings.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When did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>the conquest of England by the Normans begin?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What began in 1066?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 xml:space="preserve"> conquest of England by the Normans began in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EFEFE"/>
          <w:lang w:val="en-US" w:eastAsia="ru-RU"/>
        </w:rPr>
        <w:t>1066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 xml:space="preserve"> with the battle of Hastings, didn’t it?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Did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>the conquest of England by the Normans began with the battle of Hastings?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</w:pP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  <w:t>4. Выберите правильный перевод данного английского предложения: Вашингтон, округ Колумбия — это столица Соединенных штатов Америки.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 Washington, DC is the capital of the United States of America.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Washington, DC is the main city of the United States of America.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Washington is the capital of the United States of America.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Washington, DC is the biggest city of the United States of America.</w:t>
      </w:r>
    </w:p>
    <w:p w:rsidR="006C725B" w:rsidRDefault="006C725B" w:rsidP="006C72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подходящее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смыслу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 United Nations is an international …</w:t>
      </w:r>
    </w:p>
    <w:p w:rsidR="006C725B" w:rsidRDefault="006C725B" w:rsidP="006C7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company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organization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country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place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правильную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The United States of America … the central part of North America.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а) is covered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 will cover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)covers</w:t>
      </w:r>
      <w:proofErr w:type="gramEnd"/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 to cover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7.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Задайте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правильный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к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выделенному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слову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eastAsia="TimesNewRomanPSMT" w:hAnsi="Times New Roman" w:cs="Times New Roman"/>
          <w:b/>
          <w:sz w:val="28"/>
          <w:szCs w:val="28"/>
          <w:u w:val="single"/>
          <w:lang w:val="en-US"/>
        </w:rPr>
        <w:t xml:space="preserve">In 1666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the Great Fire of London destroyed the most part of the city.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)The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Great Fire of London destroyed the most part of the city, didn’t it?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 When did the Great Fire of London destroy the most part of the city?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)What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destroyed the most part of the city?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г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)Did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the Great Fire of London destroy the most part of the city? 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8.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Выберите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правильный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русский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перевод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данного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предложения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: Thousands of tourists come to New York every day to see the Statue of Liberty.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а) Тысячи туристов остаются в Нью-Йорке чтобы увидеть статую свободы.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б) Тысячи туристов приезжают в Нью-Йорк чтобы найти работу.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в) Сотни туристов приезжают в Нью-Йорк чтобы увидеть статую свободы.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г) Тысячи туристов приезжают в Нью-Йорк чтобы увидеть статую свободы.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9.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Вставьте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вместо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точек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подходящее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по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смыслу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слово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: The British people are probably the greatest newspaper … in the world.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 sportsmen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б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)readers</w:t>
      </w:r>
      <w:proofErr w:type="gramEnd"/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 owners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) visitors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10.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Задайте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правильный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к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выделенному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слову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Aviva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 is a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British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hyperlink r:id="rId4" w:tooltip="Multinational corporation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multinational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 </w:t>
      </w:r>
      <w:hyperlink r:id="rId5" w:tooltip="Insurance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insurance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company headquartered in </w:t>
      </w:r>
      <w:hyperlink r:id="rId6" w:tooltip="London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Aviva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is a British </w:t>
      </w:r>
      <w:hyperlink r:id="rId7" w:tooltip="Multinational corporation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multinational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8" w:tooltip="Insurance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insurance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company headquartered in </w:t>
      </w:r>
      <w:hyperlink r:id="rId9" w:tooltip="London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isn’t it?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What company is Aviva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Is Aviva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British </w:t>
      </w:r>
      <w:hyperlink r:id="rId10" w:tooltip="Multinational corporation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multinational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1" w:tooltip="Insurance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insurance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company headquartered in </w:t>
      </w:r>
      <w:hyperlink r:id="rId12" w:tooltip="London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Why 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British </w:t>
      </w:r>
      <w:hyperlink r:id="rId13" w:tooltip="Multinational corporation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multinational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4" w:tooltip="Insurance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insurance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company headquartered in </w:t>
      </w:r>
      <w:hyperlink r:id="rId15" w:tooltip="London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6C725B" w:rsidRDefault="006C725B" w:rsidP="006C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25B" w:rsidRDefault="006C725B" w:rsidP="006C725B">
      <w:pPr>
        <w:rPr>
          <w:sz w:val="28"/>
          <w:szCs w:val="28"/>
          <w:lang w:val="en-US"/>
        </w:rPr>
      </w:pPr>
    </w:p>
    <w:p w:rsidR="00D072A1" w:rsidRPr="006C725B" w:rsidRDefault="00D072A1">
      <w:pPr>
        <w:rPr>
          <w:lang w:val="en-US"/>
        </w:rPr>
      </w:pPr>
    </w:p>
    <w:sectPr w:rsidR="00D072A1" w:rsidRPr="006C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B"/>
    <w:rsid w:val="006C725B"/>
    <w:rsid w:val="0076614B"/>
    <w:rsid w:val="00D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3B51"/>
  <w15:chartTrackingRefBased/>
  <w15:docId w15:val="{8902F883-7F36-4038-ACA4-492DAD61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5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surance" TargetMode="External"/><Relationship Id="rId13" Type="http://schemas.openxmlformats.org/officeDocument/2006/relationships/hyperlink" Target="https://en.wikipedia.org/wiki/Multinational_corpo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ultinational_corporation" TargetMode="External"/><Relationship Id="rId12" Type="http://schemas.openxmlformats.org/officeDocument/2006/relationships/hyperlink" Target="https://en.wikipedia.org/wiki/Lond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ondon" TargetMode="External"/><Relationship Id="rId11" Type="http://schemas.openxmlformats.org/officeDocument/2006/relationships/hyperlink" Target="https://en.wikipedia.org/wiki/Insurance" TargetMode="External"/><Relationship Id="rId5" Type="http://schemas.openxmlformats.org/officeDocument/2006/relationships/hyperlink" Target="https://en.wikipedia.org/wiki/Insurance" TargetMode="External"/><Relationship Id="rId15" Type="http://schemas.openxmlformats.org/officeDocument/2006/relationships/hyperlink" Target="https://en.wikipedia.org/wiki/London" TargetMode="External"/><Relationship Id="rId10" Type="http://schemas.openxmlformats.org/officeDocument/2006/relationships/hyperlink" Target="https://en.wikipedia.org/wiki/Multinational_corporation" TargetMode="External"/><Relationship Id="rId4" Type="http://schemas.openxmlformats.org/officeDocument/2006/relationships/hyperlink" Target="https://en.wikipedia.org/wiki/Multinational_corporation" TargetMode="External"/><Relationship Id="rId9" Type="http://schemas.openxmlformats.org/officeDocument/2006/relationships/hyperlink" Target="https://en.wikipedia.org/wiki/London" TargetMode="External"/><Relationship Id="rId14" Type="http://schemas.openxmlformats.org/officeDocument/2006/relationships/hyperlink" Target="https://en.wikipedia.org/wiki/Insur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2020-05-04T09:47:00Z</dcterms:created>
  <dcterms:modified xsi:type="dcterms:W3CDTF">2020-05-04T09:47:00Z</dcterms:modified>
</cp:coreProperties>
</file>