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1" w:rsidRDefault="00D427F1">
      <w:pPr>
        <w:rPr>
          <w:sz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 сервиса: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https://online-obr-college-dist-gpt-msk.1c.ru/</w:t>
        </w:r>
      </w:hyperlink>
    </w:p>
    <w:p w:rsidR="00D427F1" w:rsidRPr="00D427F1" w:rsidRDefault="00D427F1">
      <w:pPr>
        <w:rPr>
          <w:color w:val="FF0000"/>
          <w:sz w:val="32"/>
        </w:rPr>
      </w:pPr>
      <w:r w:rsidRPr="00D427F1">
        <w:rPr>
          <w:color w:val="FF0000"/>
          <w:sz w:val="32"/>
        </w:rPr>
        <w:t>Поле для ввода пароля оставлять пустым</w:t>
      </w:r>
    </w:p>
    <w:p w:rsidR="00714B26" w:rsidRDefault="00714B26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51D5950" wp14:editId="01F843F5">
            <wp:extent cx="43815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97" w:rsidRDefault="008A2C12">
      <w:pPr>
        <w:rPr>
          <w:sz w:val="32"/>
        </w:rPr>
      </w:pPr>
      <w:r w:rsidRPr="008A2C12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F76D" wp14:editId="6F30F7D9">
                <wp:simplePos x="0" y="0"/>
                <wp:positionH relativeFrom="column">
                  <wp:posOffset>3942155</wp:posOffset>
                </wp:positionH>
                <wp:positionV relativeFrom="paragraph">
                  <wp:posOffset>100667</wp:posOffset>
                </wp:positionV>
                <wp:extent cx="2374265" cy="1403985"/>
                <wp:effectExtent l="0" t="0" r="114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12" w:rsidRDefault="008A2C12">
                            <w:r>
                              <w:t>Логины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4pt;margin-top:7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Cz8Qd7e&#10;AAAACgEAAA8AAAAAAAAAAAAAAAAAnwQAAGRycy9kb3ducmV2LnhtbFBLBQYAAAAABAAEAPMAAACq&#10;BQAAAAA=&#10;" strokecolor="white [3212]">
                <v:textbox style="mso-fit-shape-to-text:t">
                  <w:txbxContent>
                    <w:p w:rsidR="008A2C12" w:rsidRDefault="008A2C12">
                      <w:r>
                        <w:t>Логины</w:t>
                      </w:r>
                    </w:p>
                  </w:txbxContent>
                </v:textbox>
              </v:shape>
            </w:pict>
          </mc:Fallback>
        </mc:AlternateContent>
      </w:r>
      <w:r w:rsidR="00D427F1" w:rsidRPr="00D427F1">
        <w:rPr>
          <w:sz w:val="32"/>
        </w:rPr>
        <w:t xml:space="preserve">Логины группы </w:t>
      </w:r>
      <w:r>
        <w:rPr>
          <w:sz w:val="32"/>
        </w:rPr>
        <w:t>КС</w:t>
      </w:r>
      <w:r w:rsidR="001E2295">
        <w:rPr>
          <w:sz w:val="32"/>
        </w:rPr>
        <w:t xml:space="preserve"> 8</w:t>
      </w:r>
    </w:p>
    <w:p w:rsidR="008A2C12" w:rsidRDefault="008A2C12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113328</wp:posOffset>
                </wp:positionV>
                <wp:extent cx="430306" cy="224117"/>
                <wp:effectExtent l="38100" t="0" r="8255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241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26.4pt;margin-top:8.9pt;width:33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" adj="10800" fillcolor="red" strokecolor="#243f60 [1604]" strokeweight="2pt"/>
            </w:pict>
          </mc:Fallback>
        </mc:AlternateContent>
      </w:r>
    </w:p>
    <w:p w:rsidR="00D427F1" w:rsidRPr="001E2295" w:rsidRDefault="001E2295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111E9AE" wp14:editId="1D0762BE">
            <wp:extent cx="5153025" cy="489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7F1" w:rsidRPr="001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1"/>
    <w:rsid w:val="000310D0"/>
    <w:rsid w:val="001E2295"/>
    <w:rsid w:val="00714B26"/>
    <w:rsid w:val="008A2C12"/>
    <w:rsid w:val="00AD093E"/>
    <w:rsid w:val="00D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-obr-college-dist-gpt-msk.1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SweetHome</cp:lastModifiedBy>
  <cp:revision>4</cp:revision>
  <dcterms:created xsi:type="dcterms:W3CDTF">2020-04-17T05:46:00Z</dcterms:created>
  <dcterms:modified xsi:type="dcterms:W3CDTF">2020-04-29T10:54:00Z</dcterms:modified>
</cp:coreProperties>
</file>