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73" w:rsidRDefault="00350E73" w:rsidP="00D4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73" w:rsidRDefault="00350E73" w:rsidP="00350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вариантов:</w:t>
      </w:r>
    </w:p>
    <w:p w:rsidR="00D41DA5" w:rsidRDefault="00D41DA5" w:rsidP="00A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DA5" w:rsidTr="00D41DA5">
        <w:tc>
          <w:tcPr>
            <w:tcW w:w="4672" w:type="dxa"/>
          </w:tcPr>
          <w:p w:rsid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студента</w:t>
            </w:r>
          </w:p>
        </w:tc>
        <w:tc>
          <w:tcPr>
            <w:tcW w:w="4673" w:type="dxa"/>
          </w:tcPr>
          <w:p w:rsid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варианта</w:t>
            </w:r>
          </w:p>
        </w:tc>
      </w:tr>
      <w:tr w:rsidR="00D41DA5" w:rsidTr="00D41DA5">
        <w:tc>
          <w:tcPr>
            <w:tcW w:w="4672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О.</w:t>
            </w:r>
          </w:p>
        </w:tc>
        <w:tc>
          <w:tcPr>
            <w:tcW w:w="4673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DA5" w:rsidTr="00D41DA5">
        <w:tc>
          <w:tcPr>
            <w:tcW w:w="4672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Е.</w:t>
            </w:r>
          </w:p>
        </w:tc>
        <w:tc>
          <w:tcPr>
            <w:tcW w:w="4673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1DA5" w:rsidTr="00D41DA5">
        <w:tc>
          <w:tcPr>
            <w:tcW w:w="4672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Жупанов С.</w:t>
            </w:r>
          </w:p>
        </w:tc>
        <w:tc>
          <w:tcPr>
            <w:tcW w:w="4673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DA5" w:rsidTr="00D41DA5">
        <w:tc>
          <w:tcPr>
            <w:tcW w:w="4672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С.</w:t>
            </w:r>
          </w:p>
        </w:tc>
        <w:tc>
          <w:tcPr>
            <w:tcW w:w="4673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1DA5" w:rsidTr="00D41DA5">
        <w:tc>
          <w:tcPr>
            <w:tcW w:w="4672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 Д.</w:t>
            </w:r>
          </w:p>
        </w:tc>
        <w:tc>
          <w:tcPr>
            <w:tcW w:w="4673" w:type="dxa"/>
          </w:tcPr>
          <w:p w:rsidR="00D41DA5" w:rsidRPr="00D41DA5" w:rsidRDefault="00D41DA5" w:rsidP="00A05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1DA5" w:rsidRDefault="00D41DA5" w:rsidP="00A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</w:t>
      </w:r>
      <w:r w:rsidRPr="00A0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Вставьте пропущенные буквы в следующие слова. Под чертой дан перевод слов в произвольном порядке.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End"/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50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a 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m_m_r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i_t_r_al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q_i_m_n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_, to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on_u_t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e_b_dd_d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to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s_or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a 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d_v_ce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to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ev_l_p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s_f_w_r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_, to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to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tr_n_f_r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d_g_t_z_d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n_t_ll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a 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ou_e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an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i_st_uc_i_n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r_tr_v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ko_v_rt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t_mp_r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 _y,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 _</w:t>
      </w:r>
      <w:proofErr w:type="spellStart"/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p_r_d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to 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i_t_rp_e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d_l_t_d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f_l_s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u_p_se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память, оборудование, программы, мышь, указание, апгрейд, удаленные файлы, в цифровом виде, внутренний, встроенный, временный, с целью, хранить, извлекать, переводить (интерпретировать), преобразовывать, запускать, загружать, переводить(переносить), проверять, развивать, проводить, устанавливать.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2.Ответьте на вопрос полным предложением, используя в помощь некоторые слова в скобках.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5B9F" w:rsidRPr="00A05B9F" w:rsidRDefault="00A05B9F" w:rsidP="00A05B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does computer convert data into information?  (in the digital form , to store, to use)</w:t>
      </w:r>
    </w:p>
    <w:p w:rsidR="00A05B9F" w:rsidRPr="00A05B9F" w:rsidRDefault="00A05B9F" w:rsidP="00A05B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difference between the hardware and software? ( instructions, to do to know, without, computer)</w:t>
      </w:r>
    </w:p>
    <w:p w:rsidR="00A05B9F" w:rsidRPr="00A05B9F" w:rsidRDefault="00A05B9F" w:rsidP="00A05B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groups of hardware exist? ( there are,  output, input, two )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3. Выберите из предложенных вариантов лишь один.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5B9F" w:rsidRPr="00A05B9F" w:rsidRDefault="00A05B9F" w:rsidP="00A05B9F">
      <w:pPr>
        <w:numPr>
          <w:ilvl w:val="3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5B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father of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"/>
        </w:rPr>
        <w:t>t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he first America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"/>
        </w:rPr>
        <w:t xml:space="preserve">n programmable computer is…      a)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en-US"/>
        </w:rPr>
        <w:t>Brendan Ike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                        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Ray Tomlinson</w:t>
      </w:r>
    </w:p>
    <w:p w:rsid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Howard Aiken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Consolas" w:eastAsia="Calibri" w:hAnsi="Consolas" w:cs="Times New Roman"/>
          <w:color w:val="212121"/>
          <w:lang w:val="en-US"/>
        </w:rPr>
        <w:t xml:space="preserve">2.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"/>
        </w:rPr>
        <w:t xml:space="preserve">The integrated circuit or chip was </w:t>
      </w:r>
      <w:proofErr w:type="gramStart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"/>
        </w:rPr>
        <w:t xml:space="preserve">invented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by</w:t>
      </w:r>
      <w:proofErr w:type="gramEnd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….      a)  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Charles Babbage</w:t>
      </w:r>
    </w:p>
    <w:p w:rsidR="00A05B9F" w:rsidRPr="00A05B9F" w:rsidRDefault="00A05B9F" w:rsidP="00A05B9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                         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b)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Jack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Kilby</w:t>
      </w:r>
      <w:proofErr w:type="spellEnd"/>
    </w:p>
    <w:p w:rsidR="00A05B9F" w:rsidRPr="00A05B9F" w:rsidRDefault="00A05B9F" w:rsidP="00A05B9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212121"/>
          <w:lang w:val="en-US" w:eastAsia="ru-RU"/>
        </w:rPr>
      </w:pP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                         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c</w:t>
      </w: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>)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Zhorez</w:t>
      </w:r>
      <w:proofErr w:type="spellEnd"/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Alferov</w:t>
      </w:r>
      <w:proofErr w:type="spellEnd"/>
    </w:p>
    <w:p w:rsidR="00A05B9F" w:rsidRPr="00A05B9F" w:rsidRDefault="00A05B9F" w:rsidP="00A05B9F">
      <w:pPr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3.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The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Pascal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computing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machine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could</w:t>
      </w:r>
      <w:proofErr w:type="gramEnd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only …..    a) </w:t>
      </w:r>
      <w:proofErr w:type="gramStart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add</w:t>
      </w:r>
      <w:proofErr w:type="gramEnd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and divide</w:t>
      </w:r>
    </w:p>
    <w:p w:rsidR="00A05B9F" w:rsidRPr="00A05B9F" w:rsidRDefault="00A05B9F" w:rsidP="00A05B9F">
      <w:pPr>
        <w:spacing w:after="0" w:line="240" w:lineRule="auto"/>
        <w:ind w:left="284"/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</w:pP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                        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b) </w:t>
      </w:r>
      <w:proofErr w:type="gramStart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multiply</w:t>
      </w:r>
      <w:proofErr w:type="gramEnd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and subtract</w:t>
      </w:r>
    </w:p>
    <w:p w:rsidR="00A05B9F" w:rsidRPr="00350E73" w:rsidRDefault="00A05B9F" w:rsidP="00A05B9F">
      <w:pPr>
        <w:spacing w:after="0" w:line="240" w:lineRule="auto"/>
        <w:ind w:left="284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 xml:space="preserve">                           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c</w:t>
      </w:r>
      <w:r w:rsidRPr="00350E73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) </w:t>
      </w:r>
      <w:proofErr w:type="gramStart"/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add</w:t>
      </w:r>
      <w:proofErr w:type="gramEnd"/>
      <w:r w:rsidRPr="00350E73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and</w:t>
      </w:r>
      <w:r w:rsidRPr="00350E73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</w:t>
      </w:r>
      <w:r w:rsidRPr="00A05B9F">
        <w:rPr>
          <w:rFonts w:ascii="Times New Roman" w:eastAsia="Calibri" w:hAnsi="Times New Roman" w:cs="Times New Roman"/>
          <w:color w:val="212121"/>
          <w:sz w:val="24"/>
          <w:szCs w:val="24"/>
          <w:lang w:val="en-US"/>
        </w:rPr>
        <w:t>subtract</w:t>
      </w:r>
    </w:p>
    <w:p w:rsidR="00A05B9F" w:rsidRPr="00350E73" w:rsidRDefault="00A05B9F" w:rsidP="00A05B9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4.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Преобразуйте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следующие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активные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пассивные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используя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грамматическую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формулу</w:t>
      </w:r>
      <w:proofErr w:type="gramStart"/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be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Participle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350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Переведите предложения в страдательном залоге.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5B9F" w:rsidRPr="00A05B9F" w:rsidRDefault="00A05B9F" w:rsidP="00A05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 has no intelligences until the man loads software in it.</w:t>
      </w:r>
    </w:p>
    <w:p w:rsidR="00A05B9F" w:rsidRPr="00A05B9F" w:rsidRDefault="00A05B9F" w:rsidP="00A05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use a scanner to transfer photos and texts to our computer.</w:t>
      </w:r>
    </w:p>
    <w:p w:rsidR="00A05B9F" w:rsidRPr="00B16215" w:rsidRDefault="00A05B9F" w:rsidP="00A05B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 memory can hold a lot of information in it.</w:t>
      </w:r>
      <w:bookmarkStart w:id="0" w:name="_GoBack"/>
      <w:bookmarkEnd w:id="0"/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 xml:space="preserve">                                                                      </w:t>
      </w:r>
      <w:r w:rsidRPr="00A0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Вставьте пропущенные буквы в следующие слова. Под чертой дан перевод слов в произвольном порядке.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com_u_e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to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d_r_ct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to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ea_h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c_as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a_t_c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s_bs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to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ec_v_r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p_o_i_e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to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om_ar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r_p_e_e_t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to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s_c_r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to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in_t_u_t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r_c_nt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pp_i_at_o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a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t_s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ico_s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R_cy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 le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B_n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an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s_r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s_i_a_le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_</w:t>
      </w:r>
      <w:proofErr w:type="spell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a_ac_t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_, 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a  s_o_a_e,  i_ _u_    h_r_w_r_, to b_ en   er _or,  _o_  a  r_ _s_n.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корзина,  иконки,  мощност</w:t>
      </w: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объем),  устройство ввода данных,  приложение, задача, по причине, учить(сообщать),  заблуждаться,  вычитать, вычислять, сравнивать,  управлять, обеспечить безопасность, присоединять, достигать, обеспечивать, восстановить, представлять, зависать(давать сбой), подходящий, современный(недавний).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2.Ответьте на вопрос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полным предложением, используя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помощь некоторые слова в скобках.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What are the main components of a computer system? (</w:t>
      </w: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elements</w:t>
      </w:r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data, procedures,  combination, hardware)</w:t>
      </w:r>
    </w:p>
    <w:p w:rsidR="00A05B9F" w:rsidRPr="00A05B9F" w:rsidRDefault="00A05B9F" w:rsidP="00A05B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what way terms </w:t>
      </w:r>
      <w:r w:rsidRPr="00A05B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data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A05B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information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differ? ( instruction, to call, symbols, in form )</w:t>
      </w:r>
    </w:p>
    <w:p w:rsidR="00A05B9F" w:rsidRPr="00A05B9F" w:rsidRDefault="00A05B9F" w:rsidP="00A05B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kinds of software programs exist? ( two categories,  to fall, system, application)</w:t>
      </w:r>
    </w:p>
    <w:p w:rsidR="00A05B9F" w:rsidRPr="00A05B9F" w:rsidRDefault="00A05B9F" w:rsidP="00A05B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3. Выберите из предложенных вариантов лишь один.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D41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Heterostructural</w:t>
      </w:r>
      <w:proofErr w:type="spellEnd"/>
      <w:r w:rsidRPr="00A05B9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semiconductors were created by……           a)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Robert Noyce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                                                                                                                   b)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Zhorez</w:t>
      </w:r>
      <w:proofErr w:type="spellEnd"/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</w:t>
      </w:r>
      <w:proofErr w:type="spell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Alferov</w:t>
      </w:r>
      <w:proofErr w:type="spellEnd"/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                                                                                                                   c) Steve Wozniak</w:t>
      </w:r>
    </w:p>
    <w:p w:rsidR="00A05B9F" w:rsidRPr="00A05B9F" w:rsidRDefault="00A05B9F" w:rsidP="00A05B9F">
      <w:pPr>
        <w:spacing w:after="0" w:line="240" w:lineRule="auto"/>
        <w:rPr>
          <w:rFonts w:ascii="inherit" w:eastAsia="Times New Roman" w:hAnsi="inherit" w:cs="Courier New"/>
          <w:color w:val="212121"/>
          <w:lang w:val="en" w:eastAsia="ru-RU"/>
        </w:rPr>
      </w:pPr>
      <w:r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  </w:t>
      </w: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2. This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knighted</w:t>
      </w: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man was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creator</w:t>
      </w: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of</w:t>
      </w:r>
      <w:r w:rsidRPr="00A05B9F">
        <w:rPr>
          <w:rFonts w:ascii="Times New Roman" w:eastAsia="Times New Roman" w:hAnsi="Times New Roman" w:cs="Times New Roman"/>
          <w:color w:val="212121"/>
          <w:lang w:val="en-US" w:eastAsia="ru-RU"/>
        </w:rPr>
        <w:t xml:space="preserve"> …….                       a)</w:t>
      </w:r>
      <w:r w:rsidRPr="00A05B9F">
        <w:rPr>
          <w:rFonts w:ascii="inherit" w:eastAsia="Times New Roman" w:hAnsi="inherit" w:cs="Courier New"/>
          <w:color w:val="212121"/>
          <w:lang w:val="en" w:eastAsia="ru-RU"/>
        </w:rPr>
        <w:t xml:space="preserve"> search engine Google.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inherit" w:eastAsia="Times New Roman" w:hAnsi="inherit" w:cs="Courier New"/>
          <w:color w:val="212121"/>
          <w:lang w:val="en" w:eastAsia="ru-RU"/>
        </w:rPr>
        <w:t xml:space="preserve">                                                                                              </w:t>
      </w:r>
      <w:r w:rsidRPr="00A05B9F">
        <w:rPr>
          <w:rFonts w:ascii="inherit" w:eastAsia="Times New Roman" w:hAnsi="inherit" w:cs="Courier New"/>
          <w:color w:val="212121"/>
          <w:lang w:val="en-US" w:eastAsia="ru-RU"/>
        </w:rPr>
        <w:t xml:space="preserve"> </w:t>
      </w:r>
      <w:r w:rsidRPr="00A05B9F">
        <w:rPr>
          <w:rFonts w:ascii="inherit" w:eastAsia="Times New Roman" w:hAnsi="inherit" w:cs="Courier New"/>
          <w:color w:val="212121"/>
          <w:lang w:val="en" w:eastAsia="ru-RU"/>
        </w:rPr>
        <w:t>b)</w:t>
      </w:r>
      <w:r w:rsidRPr="00A05B9F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ru-RU"/>
        </w:rPr>
        <w:t xml:space="preserve"> Java programming language</w:t>
      </w:r>
    </w:p>
    <w:p w:rsidR="00A05B9F" w:rsidRPr="00A05B9F" w:rsidRDefault="00A05B9F" w:rsidP="00A05B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c)</w:t>
      </w:r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</w:t>
      </w:r>
      <w:proofErr w:type="gramStart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>the</w:t>
      </w:r>
      <w:proofErr w:type="gramEnd"/>
      <w:r w:rsidRPr="00A05B9F">
        <w:rPr>
          <w:rFonts w:ascii="Times New Roman" w:eastAsia="Times New Roman" w:hAnsi="Times New Roman" w:cs="Times New Roman"/>
          <w:color w:val="212121"/>
          <w:lang w:val="en" w:eastAsia="ru-RU"/>
        </w:rPr>
        <w:t xml:space="preserve"> hypertext transfer protocol</w:t>
      </w:r>
    </w:p>
    <w:p w:rsidR="00A05B9F" w:rsidRPr="00A05B9F" w:rsidRDefault="00A05B9F" w:rsidP="00A05B9F">
      <w:pPr>
        <w:spacing w:after="0" w:line="240" w:lineRule="auto"/>
        <w:rPr>
          <w:rFonts w:ascii="inherit" w:eastAsia="Times New Roman" w:hAnsi="inherit" w:cs="Courier New"/>
          <w:color w:val="212121"/>
          <w:lang w:val="en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3. For his </w:t>
      </w:r>
      <w:proofErr w:type="spellStart"/>
      <w:r w:rsidRPr="00A05B9F">
        <w:rPr>
          <w:rFonts w:ascii="inherit" w:eastAsia="Times New Roman" w:hAnsi="inherit" w:cs="Courier New"/>
          <w:color w:val="212121"/>
          <w:lang w:val="en" w:eastAsia="ru-RU"/>
        </w:rPr>
        <w:t>achivements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5B9F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 xml:space="preserve">Mark </w:t>
      </w:r>
      <w:proofErr w:type="spellStart"/>
      <w:r w:rsidRPr="00A05B9F">
        <w:rPr>
          <w:rFonts w:ascii="inherit" w:eastAsia="Times New Roman" w:hAnsi="inherit" w:cs="Courier New"/>
          <w:color w:val="212121"/>
          <w:sz w:val="24"/>
          <w:szCs w:val="24"/>
          <w:lang w:val="en" w:eastAsia="ru-RU"/>
        </w:rPr>
        <w:t>Zuckerberg</w:t>
      </w:r>
      <w:proofErr w:type="spell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was…..                  a) </w:t>
      </w: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highly</w:t>
      </w:r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5B9F">
        <w:rPr>
          <w:rFonts w:ascii="inherit" w:eastAsia="Times New Roman" w:hAnsi="inherit" w:cs="Courier New"/>
          <w:color w:val="212121"/>
          <w:lang w:val="en" w:eastAsia="ru-RU"/>
        </w:rPr>
        <w:t>awarded</w:t>
      </w:r>
    </w:p>
    <w:p w:rsidR="00A05B9F" w:rsidRPr="00A05B9F" w:rsidRDefault="00A05B9F" w:rsidP="00A05B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b) </w:t>
      </w: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promoted</w:t>
      </w:r>
      <w:proofErr w:type="gramEnd"/>
    </w:p>
    <w:p w:rsidR="00A05B9F" w:rsidRPr="00A05B9F" w:rsidRDefault="00A05B9F" w:rsidP="00A05B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c) </w:t>
      </w:r>
      <w:proofErr w:type="gramStart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placed</w:t>
      </w:r>
      <w:proofErr w:type="gramEnd"/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prison</w:t>
      </w:r>
    </w:p>
    <w:p w:rsidR="00A05B9F" w:rsidRPr="00A05B9F" w:rsidRDefault="00A05B9F" w:rsidP="00A05B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Pr="00D41DA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4.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Преобразуйте следующие активные  предложения в  пассивные, используя  грамматическую формулу</w:t>
      </w:r>
      <w:proofErr w:type="gramStart"/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be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Participle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Переведите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предложения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страдательном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залоге</w:t>
      </w:r>
      <w:r w:rsidRPr="00A05B9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One makes a computer of electronic components so it is differed to as electronic device.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We know a document on our computer as a file.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This machine can print things from a computer.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B9F" w:rsidRPr="00A05B9F" w:rsidRDefault="00A05B9F" w:rsidP="00A0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3E82" w:rsidRPr="00D41DA5" w:rsidRDefault="00413E82">
      <w:pPr>
        <w:rPr>
          <w:lang w:val="en-US"/>
        </w:rPr>
      </w:pPr>
    </w:p>
    <w:sectPr w:rsidR="00413E82" w:rsidRPr="00D4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2F9"/>
    <w:multiLevelType w:val="hybridMultilevel"/>
    <w:tmpl w:val="E1A4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6449A"/>
    <w:multiLevelType w:val="hybridMultilevel"/>
    <w:tmpl w:val="67BE54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00167"/>
    <w:multiLevelType w:val="hybridMultilevel"/>
    <w:tmpl w:val="E1A4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81C74"/>
    <w:multiLevelType w:val="hybridMultilevel"/>
    <w:tmpl w:val="FDF4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F"/>
    <w:rsid w:val="00350E73"/>
    <w:rsid w:val="00413E82"/>
    <w:rsid w:val="00855E4F"/>
    <w:rsid w:val="00A05B9F"/>
    <w:rsid w:val="00B16215"/>
    <w:rsid w:val="00D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4623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1</cp:lastModifiedBy>
  <cp:revision>6</cp:revision>
  <dcterms:created xsi:type="dcterms:W3CDTF">2020-04-24T06:03:00Z</dcterms:created>
  <dcterms:modified xsi:type="dcterms:W3CDTF">2020-04-24T08:09:00Z</dcterms:modified>
</cp:coreProperties>
</file>