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E3" w:rsidRPr="00432DE3" w:rsidRDefault="00432DE3" w:rsidP="00432D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Задания, выносимые на контроль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Вставьте пропущенные буквы в следующие слова: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N_t_o_en</w:t>
      </w:r>
      <w:proofErr w:type="spellEnd"/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,  _</w:t>
      </w:r>
      <w:proofErr w:type="spellStart"/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o_k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p_o_e_ty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, 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o_p_s_t_o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_,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c_pp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_,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s_b_t_n_e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b_t_o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_, 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e_l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f_a_t_r_ng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h_d_o_a_b_n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_,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e_r_l_u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_, q</w:t>
      </w:r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softHyphen/>
        <w:t>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a_i_y</w:t>
      </w:r>
      <w:proofErr w:type="spellEnd"/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_l_d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p_e_s_r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_, 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l_y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h_t_r_g_n_i_y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, 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e_c_r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_,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m_u_h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, _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a_a_i_y</w:t>
      </w:r>
      <w:proofErr w:type="spell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sz w:val="24"/>
          <w:szCs w:val="24"/>
        </w:rPr>
      </w:pPr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 Изломы(трещины), глина, разнородность(гетерогенность), вместимость(объем), устье, </w:t>
      </w:r>
      <w:proofErr w:type="gramStart"/>
      <w:r w:rsidRPr="00432DE3">
        <w:rPr>
          <w:rFonts w:ascii="Times New Roman" w:eastAsia="Calibri" w:hAnsi="Times New Roman" w:cs="Times New Roman"/>
          <w:sz w:val="24"/>
          <w:szCs w:val="24"/>
        </w:rPr>
        <w:t>забой,  скважина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</w:rPr>
        <w:t>, материя(вещество),  медь, давление, твердое тело,  качество, свойство, ртуть, порода,  азот, состав, углеводород, нефть.</w:t>
      </w:r>
    </w:p>
    <w:p w:rsidR="00432DE3" w:rsidRPr="00432DE3" w:rsidRDefault="00432DE3" w:rsidP="00432D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2. Составьте как можно больше логических словосочетаний глаголов с существительными, полученные в результате фразы переведите.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depend on                                                     hydrogen </w:t>
      </w:r>
      <w:proofErr w:type="spell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sulphide</w:t>
      </w:r>
      <w:proofErr w:type="spellEnd"/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include in                                                      bore equipment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contain                                                          specific gravity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influence                                                       viscosity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define                                                            oil and gas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hoist/ to low                                                  permeability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extract                                                           porosity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obtain                                                            compound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mix                                                                liquid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measure                                                         pore interconnection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install                                                            density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decrease</w:t>
      </w:r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oxygen</w:t>
      </w:r>
    </w:p>
    <w:p w:rsidR="00432DE3" w:rsidRPr="00432DE3" w:rsidRDefault="00432DE3" w:rsidP="00432D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Задайте все возможные вопросы к данному предложению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32DE3" w:rsidRPr="00432DE3" w:rsidRDefault="00432DE3" w:rsidP="00432DE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432D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Among</w:t>
      </w:r>
      <w:r w:rsidRPr="00432D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the</w:t>
      </w:r>
      <w:r w:rsidRPr="00432D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characteristics of </w:t>
      </w:r>
      <w:proofErr w:type="gramStart"/>
      <w:r w:rsidRPr="00432D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reservoir</w:t>
      </w:r>
      <w:proofErr w:type="gramEnd"/>
      <w:r w:rsidRPr="00432DE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rock can be named oil, gas and water saturation.</w:t>
      </w:r>
    </w:p>
    <w:p w:rsidR="00432DE3" w:rsidRPr="00432DE3" w:rsidRDefault="00432DE3" w:rsidP="00432D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DE3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432D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DE3">
        <w:rPr>
          <w:rFonts w:ascii="Times New Roman" w:eastAsia="Calibri" w:hAnsi="Times New Roman" w:cs="Times New Roman"/>
          <w:b/>
          <w:sz w:val="24"/>
          <w:szCs w:val="24"/>
        </w:rPr>
        <w:t>Составьте из следующих слов сложноподчиненное предложение и переведите его.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surveyors</w:t>
      </w:r>
      <w:proofErr w:type="gramEnd"/>
      <w:r w:rsidRPr="00432DE3">
        <w:rPr>
          <w:rFonts w:ascii="Times New Roman" w:eastAsia="Calibri" w:hAnsi="Times New Roman" w:cs="Times New Roman"/>
          <w:sz w:val="24"/>
          <w:szCs w:val="24"/>
          <w:lang w:val="en-US"/>
        </w:rPr>
        <w:t>, for, where, crude oil, Geologists, underground, and, places, could be, search, trapped.</w:t>
      </w:r>
    </w:p>
    <w:p w:rsidR="00432DE3" w:rsidRPr="00432DE3" w:rsidRDefault="00432DE3" w:rsidP="00432DE3">
      <w:pPr>
        <w:rPr>
          <w:rFonts w:ascii="Times New Roman" w:eastAsia="Calibri" w:hAnsi="Times New Roman" w:cs="Times New Roman"/>
          <w:lang w:val="en-US"/>
        </w:rPr>
      </w:pPr>
    </w:p>
    <w:p w:rsidR="00432DE3" w:rsidRPr="00432DE3" w:rsidRDefault="00432DE3" w:rsidP="00432DE3">
      <w:pPr>
        <w:rPr>
          <w:rFonts w:ascii="Times New Roman" w:eastAsia="Calibri" w:hAnsi="Times New Roman" w:cs="Times New Roman"/>
          <w:lang w:val="en-US"/>
        </w:rPr>
      </w:pPr>
    </w:p>
    <w:p w:rsidR="00824168" w:rsidRDefault="00824168">
      <w:bookmarkStart w:id="0" w:name="_GoBack"/>
      <w:bookmarkEnd w:id="0"/>
    </w:p>
    <w:sectPr w:rsidR="008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C2"/>
    <w:rsid w:val="00432DE3"/>
    <w:rsid w:val="00824168"/>
    <w:rsid w:val="00A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F5BD-BE46-4A83-9895-27C44D8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2020-04-24T06:08:00Z</dcterms:created>
  <dcterms:modified xsi:type="dcterms:W3CDTF">2020-04-24T06:14:00Z</dcterms:modified>
</cp:coreProperties>
</file>