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4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6"/>
        <w:gridCol w:w="3637"/>
        <w:gridCol w:w="2241"/>
      </w:tblGrid>
      <w:tr w:rsidR="00FE62BE" w:rsidTr="00AF48CD">
        <w:trPr>
          <w:trHeight w:val="8920"/>
        </w:trPr>
        <w:tc>
          <w:tcPr>
            <w:tcW w:w="3756" w:type="dxa"/>
          </w:tcPr>
          <w:p w:rsidR="00FE62BE" w:rsidRDefault="00FE62BE" w:rsidP="007D747B">
            <w:pPr>
              <w:pStyle w:val="a5"/>
              <w:numPr>
                <w:ilvl w:val="0"/>
                <w:numId w:val="1"/>
              </w:numPr>
              <w:ind w:left="53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04821" cy="1004821"/>
                  <wp:effectExtent l="19050" t="0" r="4829" b="0"/>
                  <wp:docPr id="29" name="Рисунок 1" descr="https://www.vladtime.ru/uploads/posts/2016-05/146331298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ladtime.ru/uploads/posts/2016-05/146331298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55" cy="100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    </w:t>
            </w:r>
          </w:p>
          <w:p w:rsidR="00FE62BE" w:rsidRDefault="00FE62BE" w:rsidP="007D747B">
            <w:pPr>
              <w:pStyle w:val="a5"/>
              <w:numPr>
                <w:ilvl w:val="0"/>
                <w:numId w:val="1"/>
              </w:numPr>
              <w:ind w:left="53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10979" cy="1006983"/>
                  <wp:effectExtent l="19050" t="0" r="0" b="0"/>
                  <wp:docPr id="30" name="Рисунок 16" descr="https://ruspekh.ru/images/articles/8563/2019-07-29-190_26990-4_099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ruspekh.ru/images/articles/8563/2019-07-29-190_26990-4_0999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742" cy="1007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2BE" w:rsidRDefault="00FE62BE" w:rsidP="007D747B">
            <w:pPr>
              <w:pStyle w:val="a5"/>
              <w:numPr>
                <w:ilvl w:val="0"/>
                <w:numId w:val="1"/>
              </w:numPr>
              <w:ind w:left="53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74017" cy="1004426"/>
                  <wp:effectExtent l="19050" t="0" r="0" b="0"/>
                  <wp:docPr id="32" name="Рисунок 7" descr="https://j.sibdepo.ru/wp-content/uploads/2016/08/athlete_darya_klishina_100503_-1.jpg?x63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j.sibdepo.ru/wp-content/uploads/2016/08/athlete_darya_klishina_100503_-1.jpg?x63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849" cy="1005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2BE" w:rsidRDefault="00FE62BE" w:rsidP="007D747B">
            <w:pPr>
              <w:pStyle w:val="a5"/>
              <w:numPr>
                <w:ilvl w:val="0"/>
                <w:numId w:val="1"/>
              </w:numPr>
              <w:ind w:left="53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43252" cy="1007242"/>
                  <wp:effectExtent l="19050" t="0" r="9298" b="0"/>
                  <wp:docPr id="33" name="Рисунок 13" descr="https://avatars.mds.yandex.net/get-pdb/368827/b08cbb73-a756-457c-82f9-cc308406d00c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get-pdb/368827/b08cbb73-a756-457c-82f9-cc308406d00c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342" cy="1008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2BE" w:rsidRDefault="00FE62BE" w:rsidP="007D747B">
            <w:pPr>
              <w:pStyle w:val="a5"/>
              <w:numPr>
                <w:ilvl w:val="0"/>
                <w:numId w:val="1"/>
              </w:numPr>
              <w:ind w:left="535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77552" cy="999526"/>
                  <wp:effectExtent l="19050" t="0" r="0" b="0"/>
                  <wp:docPr id="34" name="Рисунок 10" descr="https://storage.myseldon.com/news_pict_13/130F497CB454D587F7F7516DFB9A0B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orage.myseldon.com/news_pict_13/130F497CB454D587F7F7516DFB9A0B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472" cy="99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2BE" w:rsidRDefault="00FE62BE" w:rsidP="006A21FC">
            <w:pPr>
              <w:ind w:left="360"/>
            </w:pPr>
          </w:p>
          <w:p w:rsidR="00FE62BE" w:rsidRDefault="00FE62BE" w:rsidP="006A21FC">
            <w:pPr>
              <w:ind w:left="360"/>
            </w:pPr>
          </w:p>
          <w:p w:rsidR="00FE62BE" w:rsidRDefault="00FE62BE" w:rsidP="006A21FC">
            <w:pPr>
              <w:ind w:left="360"/>
            </w:pPr>
          </w:p>
          <w:p w:rsidR="00FE62BE" w:rsidRDefault="00FE62BE" w:rsidP="006A21FC">
            <w:pPr>
              <w:ind w:left="360"/>
              <w:rPr>
                <w:noProof/>
              </w:rPr>
            </w:pPr>
          </w:p>
        </w:tc>
        <w:tc>
          <w:tcPr>
            <w:tcW w:w="3637" w:type="dxa"/>
          </w:tcPr>
          <w:p w:rsidR="00FE62BE" w:rsidRDefault="00FE62BE" w:rsidP="00FE62BE">
            <w:pPr>
              <w:pStyle w:val="a5"/>
              <w:ind w:left="535"/>
              <w:rPr>
                <w:noProof/>
              </w:rPr>
            </w:pPr>
            <w:r>
              <w:rPr>
                <w:noProof/>
              </w:rPr>
              <w:t xml:space="preserve">6. </w:t>
            </w:r>
            <w:r w:rsidRPr="00FE62BE">
              <w:rPr>
                <w:noProof/>
              </w:rPr>
              <w:drawing>
                <wp:inline distT="0" distB="0" distL="0" distR="0">
                  <wp:extent cx="1343853" cy="862884"/>
                  <wp:effectExtent l="19050" t="0" r="8697" b="0"/>
                  <wp:docPr id="44" name="Рисунок 4" descr="https://phototass4.cdnvideo.ru/width/1020_b9261fa1/tass/m2/uploads/i/20170201/4431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hototass4.cdnvideo.ru/width/1020_b9261fa1/tass/m2/uploads/i/20170201/4431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45" cy="866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2BE" w:rsidRDefault="00FE62BE" w:rsidP="00FE62BE">
            <w:pPr>
              <w:rPr>
                <w:noProof/>
              </w:rPr>
            </w:pPr>
            <w:r>
              <w:rPr>
                <w:noProof/>
              </w:rPr>
              <w:t xml:space="preserve">           7. </w:t>
            </w:r>
            <w:r w:rsidRPr="00FE62BE">
              <w:rPr>
                <w:noProof/>
              </w:rPr>
              <w:drawing>
                <wp:inline distT="0" distB="0" distL="0" distR="0">
                  <wp:extent cx="702167" cy="866189"/>
                  <wp:effectExtent l="19050" t="0" r="2683" b="0"/>
                  <wp:docPr id="45" name="Рисунок 19" descr="https://alchetron.com/cdn/ilona-korstin-cd8cb02e-a5b2-45f8-ba0f-073ace71457-resize-7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lchetron.com/cdn/ilona-korstin-cd8cb02e-a5b2-45f8-ba0f-073ace71457-resize-7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35" cy="86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2BE" w:rsidRDefault="00FE62BE" w:rsidP="00FE62BE">
            <w:pPr>
              <w:rPr>
                <w:noProof/>
              </w:rPr>
            </w:pPr>
            <w:r>
              <w:rPr>
                <w:noProof/>
              </w:rPr>
              <w:t xml:space="preserve">           8. </w:t>
            </w:r>
            <w:r w:rsidRPr="00FE62BE">
              <w:rPr>
                <w:noProof/>
              </w:rPr>
              <w:drawing>
                <wp:inline distT="0" distB="0" distL="0" distR="0">
                  <wp:extent cx="797226" cy="862884"/>
                  <wp:effectExtent l="19050" t="0" r="2874" b="0"/>
                  <wp:docPr id="47" name="Рисунок 22" descr="https://armenpress.am/static/news/b/2014/07/768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rmenpress.am/static/news/b/2014/07/768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95" cy="86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2BE" w:rsidRDefault="00FE62BE" w:rsidP="00FE62BE">
            <w:pPr>
              <w:rPr>
                <w:noProof/>
              </w:rPr>
            </w:pPr>
            <w:r>
              <w:rPr>
                <w:noProof/>
              </w:rPr>
              <w:t xml:space="preserve">           9. </w:t>
            </w:r>
            <w:r w:rsidRPr="00FE62BE">
              <w:rPr>
                <w:noProof/>
              </w:rPr>
              <w:drawing>
                <wp:inline distT="0" distB="0" distL="0" distR="0">
                  <wp:extent cx="1172246" cy="864335"/>
                  <wp:effectExtent l="19050" t="0" r="8854" b="0"/>
                  <wp:docPr id="48" name="Рисунок 25" descr="http://sportslive.ru/wp-content/uploads/0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portslive.ru/wp-content/uploads/0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961" cy="864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2BE" w:rsidRDefault="00FE62BE" w:rsidP="00FE62BE">
            <w:pPr>
              <w:rPr>
                <w:noProof/>
              </w:rPr>
            </w:pPr>
          </w:p>
          <w:p w:rsidR="00FE62BE" w:rsidRDefault="00FE62BE" w:rsidP="006A21FC">
            <w:pPr>
              <w:pStyle w:val="a5"/>
              <w:numPr>
                <w:ilvl w:val="0"/>
                <w:numId w:val="2"/>
              </w:numPr>
              <w:rPr>
                <w:noProof/>
              </w:rPr>
            </w:pPr>
            <w:r w:rsidRPr="00FE62BE">
              <w:rPr>
                <w:noProof/>
              </w:rPr>
              <w:drawing>
                <wp:inline distT="0" distB="0" distL="0" distR="0">
                  <wp:extent cx="1204443" cy="864248"/>
                  <wp:effectExtent l="19050" t="0" r="0" b="0"/>
                  <wp:docPr id="50" name="Рисунок 43" descr="https://st03.kakprosto.ru/images/article/2018/9/6/284013_5b90e50f064ef5b90e50f065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03.kakprosto.ru/images/article/2018/9/6/284013_5b90e50f064ef5b90e50f065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32" cy="86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6A21FC" w:rsidRDefault="006A21FC" w:rsidP="006A21FC">
            <w:pPr>
              <w:rPr>
                <w:noProof/>
              </w:rPr>
            </w:pPr>
            <w:r>
              <w:rPr>
                <w:noProof/>
              </w:rPr>
              <w:t>11.</w:t>
            </w:r>
            <w:r w:rsidRPr="006A21FC">
              <w:rPr>
                <w:noProof/>
              </w:rPr>
              <w:drawing>
                <wp:inline distT="0" distB="0" distL="0" distR="0">
                  <wp:extent cx="773001" cy="851914"/>
                  <wp:effectExtent l="19050" t="0" r="8049" b="0"/>
                  <wp:docPr id="51" name="Рисунок 46" descr="https://avatars.mds.yandex.net/get-zen_doc/1714479/pub_5e21f0d6f73d9d00af63b955_5e2226ed04af1f00b15e398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avatars.mds.yandex.net/get-zen_doc/1714479/pub_5e21f0d6f73d9d00af63b955_5e2226ed04af1f00b15e398f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938" cy="852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A36">
              <w:rPr>
                <w:noProof/>
              </w:rPr>
              <w:t xml:space="preserve">      12.</w:t>
            </w:r>
            <w:r w:rsidRPr="006A21FC">
              <w:rPr>
                <w:noProof/>
              </w:rPr>
              <w:drawing>
                <wp:inline distT="0" distB="0" distL="0" distR="0">
                  <wp:extent cx="1026472" cy="651108"/>
                  <wp:effectExtent l="19050" t="0" r="2228" b="0"/>
                  <wp:docPr id="53" name="Рисунок 49" descr="https://anna-news.info/wp-content/uploads/2017/12/voevoda-768x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anna-news.info/wp-content/uploads/2017/12/voevoda-768x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77" cy="656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1FC" w:rsidRDefault="00180A36" w:rsidP="006A21FC">
            <w:pPr>
              <w:rPr>
                <w:noProof/>
              </w:rPr>
            </w:pPr>
            <w:r>
              <w:rPr>
                <w:noProof/>
              </w:rPr>
              <w:t>13.</w:t>
            </w:r>
            <w:r w:rsidR="006A21FC" w:rsidRPr="006A21FC">
              <w:rPr>
                <w:noProof/>
              </w:rPr>
              <w:drawing>
                <wp:inline distT="0" distB="0" distL="0" distR="0">
                  <wp:extent cx="1036824" cy="729055"/>
                  <wp:effectExtent l="19050" t="0" r="0" b="0"/>
                  <wp:docPr id="54" name="Рисунок 52" descr="https://avatars.mds.yandex.net/get-pdb/368827/68edd586-d921-4b41-bfeb-e0e9e7a2929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avatars.mds.yandex.net/get-pdb/368827/68edd586-d921-4b41-bfeb-e0e9e7a2929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84" cy="731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1FC" w:rsidRDefault="00180A36" w:rsidP="006A21FC">
            <w:pPr>
              <w:rPr>
                <w:noProof/>
              </w:rPr>
            </w:pPr>
            <w:r>
              <w:rPr>
                <w:noProof/>
              </w:rPr>
              <w:t>14.</w:t>
            </w:r>
            <w:r w:rsidR="006A21FC" w:rsidRPr="006A21FC">
              <w:rPr>
                <w:noProof/>
              </w:rPr>
              <w:drawing>
                <wp:inline distT="0" distB="0" distL="0" distR="0">
                  <wp:extent cx="1057526" cy="792902"/>
                  <wp:effectExtent l="19050" t="0" r="9274" b="0"/>
                  <wp:docPr id="56" name="Рисунок 55" descr="https://pbs.twimg.com/media/BMsy-l5CUAEaVG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pbs.twimg.com/media/BMsy-l5CUAEaVGH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91" cy="79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1FC" w:rsidRDefault="00180A36" w:rsidP="006A21FC">
            <w:pPr>
              <w:rPr>
                <w:noProof/>
              </w:rPr>
            </w:pPr>
            <w:r>
              <w:rPr>
                <w:noProof/>
              </w:rPr>
              <w:t>15.</w:t>
            </w:r>
            <w:r w:rsidR="006A21FC">
              <w:rPr>
                <w:noProof/>
              </w:rPr>
              <w:drawing>
                <wp:inline distT="0" distB="0" distL="0" distR="0">
                  <wp:extent cx="809026" cy="1081825"/>
                  <wp:effectExtent l="19050" t="0" r="0" b="0"/>
                  <wp:docPr id="58" name="Рисунок 58" descr="https://avatars.mds.yandex.net/get-pdb/467185/04262fa1-60cf-4b30-afc1-dd296f7177a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avatars.mds.yandex.net/get-pdb/467185/04262fa1-60cf-4b30-afc1-dd296f7177a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393" cy="108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6C5" w:rsidRDefault="000F56C5" w:rsidP="006A21FC">
      <w:pPr>
        <w:ind w:left="567"/>
      </w:pPr>
    </w:p>
    <w:p w:rsidR="000F56C5" w:rsidRDefault="000F56C5" w:rsidP="006A21FC">
      <w:pPr>
        <w:ind w:left="567"/>
      </w:pPr>
    </w:p>
    <w:p w:rsidR="007D747B" w:rsidRPr="00100A5F" w:rsidRDefault="00AF48CD" w:rsidP="00100A5F">
      <w:pPr>
        <w:ind w:left="567"/>
        <w:jc w:val="center"/>
        <w:rPr>
          <w:b/>
          <w:color w:val="FF0000"/>
          <w:sz w:val="28"/>
          <w:szCs w:val="28"/>
        </w:rPr>
      </w:pPr>
      <w:r w:rsidRPr="00100A5F">
        <w:rPr>
          <w:b/>
          <w:color w:val="FF0000"/>
          <w:sz w:val="28"/>
          <w:szCs w:val="28"/>
        </w:rPr>
        <w:t>Задание: Определите спортсмена по фото и укажите вид в котором он (она) выступа</w:t>
      </w:r>
      <w:proofErr w:type="gramStart"/>
      <w:r w:rsidRPr="00100A5F">
        <w:rPr>
          <w:b/>
          <w:color w:val="FF0000"/>
          <w:sz w:val="28"/>
          <w:szCs w:val="28"/>
        </w:rPr>
        <w:t>л</w:t>
      </w:r>
      <w:r w:rsidR="00100A5F" w:rsidRPr="00100A5F">
        <w:rPr>
          <w:b/>
          <w:color w:val="FF0000"/>
          <w:sz w:val="28"/>
          <w:szCs w:val="28"/>
        </w:rPr>
        <w:t>(</w:t>
      </w:r>
      <w:proofErr w:type="gramEnd"/>
      <w:r w:rsidR="00100A5F" w:rsidRPr="00100A5F">
        <w:rPr>
          <w:b/>
          <w:color w:val="FF0000"/>
          <w:sz w:val="28"/>
          <w:szCs w:val="28"/>
        </w:rPr>
        <w:t>а).</w:t>
      </w:r>
    </w:p>
    <w:p w:rsidR="00AF48CD" w:rsidRPr="00100A5F" w:rsidRDefault="00AF48CD" w:rsidP="006A21FC">
      <w:pPr>
        <w:ind w:left="567"/>
        <w:rPr>
          <w:b/>
          <w:i/>
          <w:sz w:val="24"/>
          <w:szCs w:val="24"/>
        </w:rPr>
      </w:pPr>
      <w:r w:rsidRPr="00100A5F">
        <w:rPr>
          <w:b/>
          <w:i/>
          <w:sz w:val="24"/>
          <w:szCs w:val="24"/>
        </w:rPr>
        <w:t>Пример</w:t>
      </w:r>
      <w:r w:rsidR="00100A5F">
        <w:rPr>
          <w:b/>
          <w:i/>
          <w:sz w:val="24"/>
          <w:szCs w:val="24"/>
        </w:rPr>
        <w:t xml:space="preserve"> ответа</w:t>
      </w:r>
      <w:r w:rsidRPr="00100A5F">
        <w:rPr>
          <w:b/>
          <w:i/>
          <w:sz w:val="24"/>
          <w:szCs w:val="24"/>
        </w:rPr>
        <w:t xml:space="preserve">: 1. Елена </w:t>
      </w:r>
      <w:proofErr w:type="spellStart"/>
      <w:r w:rsidRPr="00100A5F">
        <w:rPr>
          <w:b/>
          <w:i/>
          <w:sz w:val="24"/>
          <w:szCs w:val="24"/>
        </w:rPr>
        <w:t>Исинбаев</w:t>
      </w:r>
      <w:proofErr w:type="gramStart"/>
      <w:r w:rsidRPr="00100A5F">
        <w:rPr>
          <w:b/>
          <w:i/>
          <w:sz w:val="24"/>
          <w:szCs w:val="24"/>
        </w:rPr>
        <w:t>а</w:t>
      </w:r>
      <w:proofErr w:type="spellEnd"/>
      <w:r w:rsidRPr="00100A5F">
        <w:rPr>
          <w:b/>
          <w:i/>
          <w:sz w:val="24"/>
          <w:szCs w:val="24"/>
        </w:rPr>
        <w:t>-</w:t>
      </w:r>
      <w:proofErr w:type="gramEnd"/>
      <w:r w:rsidRPr="00100A5F">
        <w:rPr>
          <w:b/>
          <w:i/>
          <w:sz w:val="24"/>
          <w:szCs w:val="24"/>
        </w:rPr>
        <w:t xml:space="preserve"> лёгкая атлетика (прыжки с шестом)</w:t>
      </w:r>
    </w:p>
    <w:p w:rsidR="007D747B" w:rsidRPr="00323A91" w:rsidRDefault="00323A91" w:rsidP="006A21FC">
      <w:pPr>
        <w:ind w:left="567"/>
        <w:rPr>
          <w:b/>
          <w:color w:val="FF0000"/>
          <w:sz w:val="24"/>
          <w:szCs w:val="24"/>
        </w:rPr>
      </w:pPr>
      <w:r w:rsidRPr="00323A91">
        <w:rPr>
          <w:b/>
          <w:color w:val="FF0000"/>
          <w:sz w:val="24"/>
          <w:szCs w:val="24"/>
        </w:rPr>
        <w:t>Ответы присылать можно как в письменном так и в электронном виде!!!</w:t>
      </w:r>
    </w:p>
    <w:p w:rsidR="00FC3FBB" w:rsidRDefault="007D747B" w:rsidP="006A21FC">
      <w:pPr>
        <w:ind w:left="567"/>
      </w:pPr>
      <w:r>
        <w:t xml:space="preserve"> </w:t>
      </w:r>
    </w:p>
    <w:sectPr w:rsidR="00FC3FBB" w:rsidSect="003E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B89"/>
    <w:multiLevelType w:val="hybridMultilevel"/>
    <w:tmpl w:val="B6FA089E"/>
    <w:lvl w:ilvl="0" w:tplc="0419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05F84"/>
    <w:multiLevelType w:val="hybridMultilevel"/>
    <w:tmpl w:val="66C6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D1685"/>
    <w:rsid w:val="000F56C5"/>
    <w:rsid w:val="00100A5F"/>
    <w:rsid w:val="00180A36"/>
    <w:rsid w:val="001D1685"/>
    <w:rsid w:val="00323A91"/>
    <w:rsid w:val="003E5CC9"/>
    <w:rsid w:val="006A21FC"/>
    <w:rsid w:val="00707ABC"/>
    <w:rsid w:val="007D747B"/>
    <w:rsid w:val="00811E5D"/>
    <w:rsid w:val="00AF48CD"/>
    <w:rsid w:val="00BE6205"/>
    <w:rsid w:val="00BF3634"/>
    <w:rsid w:val="00C7294F"/>
    <w:rsid w:val="00D32EAD"/>
    <w:rsid w:val="00F75E74"/>
    <w:rsid w:val="00FC3FBB"/>
    <w:rsid w:val="00FE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2020-04-22T17:46:00Z</dcterms:created>
  <dcterms:modified xsi:type="dcterms:W3CDTF">2020-04-22T17:46:00Z</dcterms:modified>
</cp:coreProperties>
</file>